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3BE8" w14:textId="0CD31F7B" w:rsidR="00DC2F68" w:rsidRDefault="00DC2F6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087F" w14:paraId="614FF5F0" w14:textId="77777777" w:rsidTr="000B087F">
        <w:trPr>
          <w:trHeight w:val="2023"/>
        </w:trPr>
        <w:tc>
          <w:tcPr>
            <w:tcW w:w="4672" w:type="dxa"/>
          </w:tcPr>
          <w:p w14:paraId="5DC1D9D3" w14:textId="77777777" w:rsidR="000B087F" w:rsidRPr="00DC2F68" w:rsidRDefault="000B087F" w:rsidP="000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F68">
              <w:rPr>
                <w:rFonts w:ascii="Times New Roman" w:hAnsi="Times New Roman" w:cs="Times New Roman"/>
                <w:sz w:val="28"/>
                <w:szCs w:val="28"/>
              </w:rPr>
              <w:t xml:space="preserve">«ПРИНЯТО» </w:t>
            </w:r>
          </w:p>
          <w:p w14:paraId="70CE6CBC" w14:textId="77777777" w:rsidR="000B087F" w:rsidRPr="00DC2F68" w:rsidRDefault="000B087F" w:rsidP="000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F68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14:paraId="3A2E5684" w14:textId="77777777" w:rsidR="000B087F" w:rsidRPr="00DC2F68" w:rsidRDefault="000B087F" w:rsidP="000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F68">
              <w:rPr>
                <w:rFonts w:ascii="Times New Roman" w:hAnsi="Times New Roman" w:cs="Times New Roman"/>
                <w:sz w:val="28"/>
                <w:szCs w:val="28"/>
              </w:rPr>
              <w:t>МБУДО ДЮФЦ «Союз»</w:t>
            </w:r>
          </w:p>
          <w:p w14:paraId="70A4CE60" w14:textId="656209F0" w:rsidR="000B087F" w:rsidRDefault="000B087F" w:rsidP="000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F6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C2F6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14:paraId="6FEA7E17" w14:textId="54D4F604" w:rsidR="000B087F" w:rsidRDefault="000B087F" w:rsidP="000B087F">
            <w:r w:rsidRPr="00DC2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14:paraId="4C8525AF" w14:textId="77777777" w:rsidR="000B087F" w:rsidRPr="00F44FA6" w:rsidRDefault="000B087F" w:rsidP="000B087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FA6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14:paraId="6E0906D5" w14:textId="77777777" w:rsidR="000B087F" w:rsidRDefault="000B087F" w:rsidP="000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4FA6">
              <w:rPr>
                <w:rFonts w:ascii="Times New Roman" w:hAnsi="Times New Roman" w:cs="Times New Roman"/>
                <w:sz w:val="28"/>
                <w:szCs w:val="28"/>
              </w:rPr>
              <w:t>Директор МБУДО ДЮФЦ «Союз»</w:t>
            </w:r>
          </w:p>
          <w:p w14:paraId="2CAC6888" w14:textId="77777777" w:rsidR="000B087F" w:rsidRDefault="000B087F" w:rsidP="000B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508D7" w14:textId="332A913E" w:rsidR="000B087F" w:rsidRDefault="000B087F" w:rsidP="000B087F">
            <w:r>
              <w:t xml:space="preserve">    __________________________ </w:t>
            </w:r>
            <w:r w:rsidRPr="000B087F">
              <w:rPr>
                <w:rFonts w:ascii="Times New Roman" w:hAnsi="Times New Roman" w:cs="Times New Roman"/>
                <w:sz w:val="28"/>
                <w:szCs w:val="28"/>
              </w:rPr>
              <w:t>Рябов Б. А.</w:t>
            </w:r>
          </w:p>
          <w:p w14:paraId="2E701FDA" w14:textId="77777777" w:rsidR="000B087F" w:rsidRDefault="000B087F" w:rsidP="000B087F"/>
          <w:p w14:paraId="11F43989" w14:textId="6BCC3845" w:rsidR="000B087F" w:rsidRPr="000B087F" w:rsidRDefault="000B087F" w:rsidP="000B087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4FA6">
              <w:rPr>
                <w:rFonts w:ascii="Times New Roman" w:hAnsi="Times New Roman" w:cs="Times New Roman"/>
                <w:sz w:val="28"/>
                <w:szCs w:val="28"/>
              </w:rPr>
              <w:t>Пр. № ___</w:t>
            </w:r>
            <w:proofErr w:type="gramStart"/>
            <w:r w:rsidRPr="00F44FA6">
              <w:rPr>
                <w:rFonts w:ascii="Times New Roman" w:hAnsi="Times New Roman" w:cs="Times New Roman"/>
                <w:sz w:val="28"/>
                <w:szCs w:val="28"/>
              </w:rPr>
              <w:t>_  от</w:t>
            </w:r>
            <w:proofErr w:type="gramEnd"/>
            <w:r w:rsidRPr="00F44FA6">
              <w:rPr>
                <w:rFonts w:ascii="Times New Roman" w:hAnsi="Times New Roman" w:cs="Times New Roman"/>
                <w:sz w:val="28"/>
                <w:szCs w:val="28"/>
              </w:rPr>
              <w:t xml:space="preserve"> «_____»_____20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4F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tbl>
      <w:tblPr>
        <w:tblW w:w="9980" w:type="dxa"/>
        <w:tblInd w:w="-318" w:type="dxa"/>
        <w:tblLook w:val="04A0" w:firstRow="1" w:lastRow="0" w:firstColumn="1" w:lastColumn="0" w:noHBand="0" w:noVBand="1"/>
      </w:tblPr>
      <w:tblGrid>
        <w:gridCol w:w="4990"/>
        <w:gridCol w:w="4990"/>
      </w:tblGrid>
      <w:tr w:rsidR="000B087F" w:rsidRPr="00F44FA6" w14:paraId="6FF9B247" w14:textId="593933D8" w:rsidTr="00140116">
        <w:trPr>
          <w:trHeight w:val="363"/>
        </w:trPr>
        <w:tc>
          <w:tcPr>
            <w:tcW w:w="4990" w:type="dxa"/>
            <w:shd w:val="clear" w:color="auto" w:fill="auto"/>
          </w:tcPr>
          <w:p w14:paraId="2483D11B" w14:textId="77777777" w:rsidR="000B087F" w:rsidRPr="00F44FA6" w:rsidRDefault="000B087F" w:rsidP="000B087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14:paraId="0286CE99" w14:textId="08EEC7DB" w:rsidR="000B087F" w:rsidRPr="00F44FA6" w:rsidRDefault="000B087F" w:rsidP="000B0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87F" w:rsidRPr="00F44FA6" w14:paraId="2C4D02D5" w14:textId="2172612D" w:rsidTr="00140116">
        <w:trPr>
          <w:trHeight w:val="346"/>
        </w:trPr>
        <w:tc>
          <w:tcPr>
            <w:tcW w:w="4990" w:type="dxa"/>
            <w:shd w:val="clear" w:color="auto" w:fill="auto"/>
          </w:tcPr>
          <w:p w14:paraId="2B31B081" w14:textId="77777777" w:rsidR="000B087F" w:rsidRPr="00F44FA6" w:rsidRDefault="000B087F" w:rsidP="000B087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shd w:val="clear" w:color="auto" w:fill="auto"/>
          </w:tcPr>
          <w:p w14:paraId="3C06ACE0" w14:textId="6C11EDCC" w:rsidR="000B087F" w:rsidRPr="00F44FA6" w:rsidRDefault="000B087F" w:rsidP="000B0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FA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14:paraId="1A6B7040" w14:textId="26BE146E" w:rsidR="00DC2F68" w:rsidRDefault="00DC2F68"/>
    <w:p w14:paraId="39593254" w14:textId="77777777" w:rsidR="00F705D6" w:rsidRPr="00A15E92" w:rsidRDefault="00F705D6" w:rsidP="00F705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DEC8BAC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70014" w14:textId="0177D8F1" w:rsidR="00F705D6" w:rsidRDefault="00F705D6" w:rsidP="00F705D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4FA6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14:paraId="6DCA5995" w14:textId="77777777" w:rsidR="00F44FA6" w:rsidRPr="00F44FA6" w:rsidRDefault="00F44FA6" w:rsidP="00F705D6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8ADAC2" w14:textId="77777777" w:rsidR="00F705D6" w:rsidRPr="00F705D6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05D6">
        <w:rPr>
          <w:rFonts w:ascii="Times New Roman" w:hAnsi="Times New Roman" w:cs="Times New Roman"/>
          <w:b/>
          <w:sz w:val="28"/>
          <w:szCs w:val="28"/>
        </w:rPr>
        <w:t xml:space="preserve"> комиссии по урегулированию споров между участниками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 в </w:t>
      </w:r>
      <w:r w:rsidRPr="00F705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F6EFA4" w14:textId="53D8FA83" w:rsidR="00F705D6" w:rsidRPr="00F705D6" w:rsidRDefault="00F44FA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705D6" w:rsidRPr="00F705D6">
        <w:rPr>
          <w:rFonts w:ascii="Times New Roman" w:hAnsi="Times New Roman" w:cs="Times New Roman"/>
          <w:b/>
          <w:sz w:val="28"/>
          <w:szCs w:val="28"/>
        </w:rPr>
        <w:t xml:space="preserve">униципальном бюджетном учреждении </w:t>
      </w:r>
    </w:p>
    <w:p w14:paraId="3E540BAB" w14:textId="77777777" w:rsidR="00F705D6" w:rsidRPr="00F705D6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D6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14:paraId="5EBBECDB" w14:textId="2497E017" w:rsidR="00F705D6" w:rsidRPr="00A15E92" w:rsidRDefault="00F44FA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660067"/>
      <w:r w:rsidRPr="00F44FA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«Детско-юношеский (физкультурный) центр «Союз»</w:t>
      </w:r>
    </w:p>
    <w:bookmarkEnd w:id="0"/>
    <w:p w14:paraId="6A7A86F1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7AF47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C2DEE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AD61B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4B10F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971F9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66260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90612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AAA7F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B8853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AC9CF37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B1F3C82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86124AA" w14:textId="77777777"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1C854A5" w14:textId="77777777"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D63EAF9" w14:textId="77777777"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D3A32AB" w14:textId="77777777"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CB6864B" w14:textId="77777777" w:rsidR="00F705D6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14A9940" w14:textId="77777777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8D92269" w14:textId="77777777" w:rsidR="00F44FA6" w:rsidRDefault="00F44FA6" w:rsidP="00F705D6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14:paraId="4EA206BD" w14:textId="77777777" w:rsidR="00F44FA6" w:rsidRDefault="00F44FA6" w:rsidP="00F705D6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14:paraId="12A2A11E" w14:textId="77777777" w:rsidR="00F44FA6" w:rsidRDefault="00F44FA6" w:rsidP="000B087F">
      <w:pPr>
        <w:pStyle w:val="a5"/>
        <w:rPr>
          <w:rFonts w:ascii="Times New Roman" w:hAnsi="Times New Roman" w:cs="Times New Roman"/>
          <w:sz w:val="24"/>
          <w:szCs w:val="28"/>
        </w:rPr>
      </w:pPr>
    </w:p>
    <w:p w14:paraId="35E61A52" w14:textId="2A930BD9" w:rsidR="00F705D6" w:rsidRPr="00A15E92" w:rsidRDefault="00F705D6" w:rsidP="00F705D6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A15E92">
        <w:rPr>
          <w:rFonts w:ascii="Times New Roman" w:hAnsi="Times New Roman" w:cs="Times New Roman"/>
          <w:sz w:val="24"/>
          <w:szCs w:val="28"/>
        </w:rPr>
        <w:t xml:space="preserve">г. </w:t>
      </w:r>
      <w:r w:rsidR="00F44FA6">
        <w:rPr>
          <w:rFonts w:ascii="Times New Roman" w:hAnsi="Times New Roman" w:cs="Times New Roman"/>
          <w:sz w:val="24"/>
          <w:szCs w:val="28"/>
        </w:rPr>
        <w:t>Новосибирск</w:t>
      </w:r>
    </w:p>
    <w:p w14:paraId="6FB7C803" w14:textId="575E9A1A" w:rsidR="00F44FA6" w:rsidRDefault="00F705D6" w:rsidP="00F4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92">
        <w:rPr>
          <w:rFonts w:ascii="Times New Roman" w:hAnsi="Times New Roman" w:cs="Times New Roman"/>
          <w:sz w:val="24"/>
          <w:szCs w:val="28"/>
        </w:rPr>
        <w:t>2019</w:t>
      </w:r>
      <w:r w:rsidR="00F44FA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65AFE69" w14:textId="6391E980" w:rsidR="000E792F" w:rsidRPr="00F44FA6" w:rsidRDefault="000E792F" w:rsidP="000B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A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C6507" w:rsidRPr="00F4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BDEE8CC" w14:textId="5842F02A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 1.1. </w:t>
      </w:r>
      <w:r w:rsidR="008A1E00" w:rsidRPr="00F44FA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F44FA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B0671" w:rsidRPr="00F44FA6">
        <w:rPr>
          <w:rFonts w:ascii="Times New Roman" w:hAnsi="Times New Roman" w:cs="Times New Roman"/>
          <w:sz w:val="28"/>
          <w:szCs w:val="28"/>
        </w:rPr>
        <w:t>«О</w:t>
      </w:r>
      <w:r w:rsidRPr="00F44FA6">
        <w:rPr>
          <w:rFonts w:ascii="Times New Roman" w:hAnsi="Times New Roman" w:cs="Times New Roman"/>
          <w:sz w:val="28"/>
          <w:szCs w:val="28"/>
        </w:rPr>
        <w:t xml:space="preserve"> комиссии по урегулированию споров между участниками образовательных отношений</w:t>
      </w:r>
      <w:r w:rsidR="008A1E00" w:rsidRPr="00F44FA6">
        <w:rPr>
          <w:rFonts w:ascii="Times New Roman" w:hAnsi="Times New Roman" w:cs="Times New Roman"/>
          <w:sz w:val="28"/>
          <w:szCs w:val="28"/>
        </w:rPr>
        <w:t xml:space="preserve"> в МБУДО </w:t>
      </w:r>
      <w:r w:rsidR="00F44FA6">
        <w:rPr>
          <w:rFonts w:ascii="Times New Roman" w:hAnsi="Times New Roman" w:cs="Times New Roman"/>
          <w:sz w:val="28"/>
          <w:szCs w:val="28"/>
        </w:rPr>
        <w:t xml:space="preserve">ДЮФЦ </w:t>
      </w:r>
      <w:r w:rsidR="008A1E00" w:rsidRPr="00F44FA6">
        <w:rPr>
          <w:rFonts w:ascii="Times New Roman" w:hAnsi="Times New Roman" w:cs="Times New Roman"/>
          <w:sz w:val="28"/>
          <w:szCs w:val="28"/>
        </w:rPr>
        <w:t>«</w:t>
      </w:r>
      <w:r w:rsidR="00F44FA6">
        <w:rPr>
          <w:rFonts w:ascii="Times New Roman" w:hAnsi="Times New Roman" w:cs="Times New Roman"/>
          <w:sz w:val="28"/>
          <w:szCs w:val="28"/>
        </w:rPr>
        <w:t>Союз</w:t>
      </w:r>
      <w:r w:rsidR="008A1E00" w:rsidRPr="00F44FA6">
        <w:rPr>
          <w:rFonts w:ascii="Times New Roman" w:hAnsi="Times New Roman" w:cs="Times New Roman"/>
          <w:sz w:val="28"/>
          <w:szCs w:val="28"/>
        </w:rPr>
        <w:t xml:space="preserve">» </w:t>
      </w:r>
      <w:r w:rsidRPr="00F44FA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на основании и с уче</w:t>
      </w:r>
      <w:r w:rsidR="002B0671" w:rsidRPr="00F44FA6">
        <w:rPr>
          <w:rFonts w:ascii="Times New Roman" w:hAnsi="Times New Roman" w:cs="Times New Roman"/>
          <w:sz w:val="28"/>
          <w:szCs w:val="28"/>
        </w:rPr>
        <w:t>том статей 45, 47 Федерального З</w:t>
      </w:r>
      <w:r w:rsidRPr="00F44FA6">
        <w:rPr>
          <w:rFonts w:ascii="Times New Roman" w:hAnsi="Times New Roman" w:cs="Times New Roman"/>
          <w:sz w:val="28"/>
          <w:szCs w:val="28"/>
        </w:rPr>
        <w:t xml:space="preserve">акона от 29.12.2012 № 273-ФЗ «Об образовании в Российской Федерации». </w:t>
      </w:r>
    </w:p>
    <w:p w14:paraId="2195AE1B" w14:textId="4F3C3F3C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</w:t>
      </w:r>
      <w:r w:rsidR="002B0671" w:rsidRPr="00F44FA6">
        <w:rPr>
          <w:rFonts w:ascii="Times New Roman" w:hAnsi="Times New Roman" w:cs="Times New Roman"/>
          <w:sz w:val="28"/>
          <w:szCs w:val="28"/>
        </w:rPr>
        <w:t>ых отношений (далее – Комиссия) МБ</w:t>
      </w:r>
      <w:r w:rsidRPr="00F44FA6">
        <w:rPr>
          <w:rFonts w:ascii="Times New Roman" w:hAnsi="Times New Roman" w:cs="Times New Roman"/>
          <w:sz w:val="28"/>
          <w:szCs w:val="28"/>
        </w:rPr>
        <w:t>УДО</w:t>
      </w:r>
      <w:r w:rsidR="00F44FA6">
        <w:rPr>
          <w:rFonts w:ascii="Times New Roman" w:hAnsi="Times New Roman" w:cs="Times New Roman"/>
          <w:sz w:val="28"/>
          <w:szCs w:val="28"/>
        </w:rPr>
        <w:t xml:space="preserve"> ДЮФЦ </w:t>
      </w:r>
      <w:r w:rsidRPr="00F44FA6">
        <w:rPr>
          <w:rFonts w:ascii="Times New Roman" w:hAnsi="Times New Roman" w:cs="Times New Roman"/>
          <w:sz w:val="28"/>
          <w:szCs w:val="28"/>
        </w:rPr>
        <w:t>«</w:t>
      </w:r>
      <w:r w:rsidR="00F44FA6">
        <w:rPr>
          <w:rFonts w:ascii="Times New Roman" w:hAnsi="Times New Roman" w:cs="Times New Roman"/>
          <w:sz w:val="28"/>
          <w:szCs w:val="28"/>
        </w:rPr>
        <w:t>Союз</w:t>
      </w:r>
      <w:r w:rsidRPr="00F44FA6">
        <w:rPr>
          <w:rFonts w:ascii="Times New Roman" w:hAnsi="Times New Roman" w:cs="Times New Roman"/>
          <w:sz w:val="28"/>
          <w:szCs w:val="28"/>
        </w:rPr>
        <w:t>» в лице представителей администрации, педагогическими работниками,</w:t>
      </w:r>
      <w:r w:rsidR="000C6507" w:rsidRPr="00F44FA6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 xml:space="preserve">учащимися, родителями (законными представителями) учащихся. </w:t>
      </w:r>
    </w:p>
    <w:p w14:paraId="06450D0A" w14:textId="6147756A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1.3. Комиссия в свое</w:t>
      </w:r>
      <w:r w:rsidR="002B0671" w:rsidRPr="00F44FA6">
        <w:rPr>
          <w:rFonts w:ascii="Times New Roman" w:hAnsi="Times New Roman" w:cs="Times New Roman"/>
          <w:sz w:val="28"/>
          <w:szCs w:val="28"/>
        </w:rPr>
        <w:t>й деятельности руководствуется Федеральным З</w:t>
      </w:r>
      <w:r w:rsidRPr="00F44FA6">
        <w:rPr>
          <w:rFonts w:ascii="Times New Roman" w:hAnsi="Times New Roman" w:cs="Times New Roman"/>
          <w:sz w:val="28"/>
          <w:szCs w:val="28"/>
        </w:rPr>
        <w:t>аконом «Об образо</w:t>
      </w:r>
      <w:r w:rsidR="002B0671" w:rsidRPr="00F44FA6">
        <w:rPr>
          <w:rFonts w:ascii="Times New Roman" w:hAnsi="Times New Roman" w:cs="Times New Roman"/>
          <w:sz w:val="28"/>
          <w:szCs w:val="28"/>
        </w:rPr>
        <w:t>вании в Российской Федерации», Уставом и локальными актами МБ</w:t>
      </w:r>
      <w:r w:rsidRPr="00F44FA6">
        <w:rPr>
          <w:rFonts w:ascii="Times New Roman" w:hAnsi="Times New Roman" w:cs="Times New Roman"/>
          <w:sz w:val="28"/>
          <w:szCs w:val="28"/>
        </w:rPr>
        <w:t>УДО</w:t>
      </w:r>
      <w:r w:rsidR="00F44FA6">
        <w:rPr>
          <w:rFonts w:ascii="Times New Roman" w:hAnsi="Times New Roman" w:cs="Times New Roman"/>
          <w:sz w:val="28"/>
          <w:szCs w:val="28"/>
        </w:rPr>
        <w:t xml:space="preserve"> ДЮФЦ </w:t>
      </w:r>
      <w:r w:rsidR="00F44FA6" w:rsidRPr="00F44FA6">
        <w:rPr>
          <w:rFonts w:ascii="Times New Roman" w:hAnsi="Times New Roman" w:cs="Times New Roman"/>
          <w:sz w:val="28"/>
          <w:szCs w:val="28"/>
        </w:rPr>
        <w:t>«</w:t>
      </w:r>
      <w:r w:rsidR="00F44FA6">
        <w:rPr>
          <w:rFonts w:ascii="Times New Roman" w:hAnsi="Times New Roman" w:cs="Times New Roman"/>
          <w:sz w:val="28"/>
          <w:szCs w:val="28"/>
        </w:rPr>
        <w:t>Союз</w:t>
      </w:r>
      <w:r w:rsidR="00F44FA6" w:rsidRPr="00F44FA6">
        <w:rPr>
          <w:rFonts w:ascii="Times New Roman" w:hAnsi="Times New Roman" w:cs="Times New Roman"/>
          <w:sz w:val="28"/>
          <w:szCs w:val="28"/>
        </w:rPr>
        <w:t xml:space="preserve">» </w:t>
      </w:r>
      <w:r w:rsidRPr="00F44FA6">
        <w:rPr>
          <w:rFonts w:ascii="Times New Roman" w:hAnsi="Times New Roman" w:cs="Times New Roman"/>
          <w:sz w:val="28"/>
          <w:szCs w:val="28"/>
        </w:rPr>
        <w:t xml:space="preserve">(далее - </w:t>
      </w:r>
      <w:bookmarkStart w:id="1" w:name="_Hlk57659067"/>
      <w:r w:rsidR="00F44FA6">
        <w:rPr>
          <w:rFonts w:ascii="Times New Roman" w:hAnsi="Times New Roman" w:cs="Times New Roman"/>
          <w:sz w:val="28"/>
          <w:szCs w:val="28"/>
        </w:rPr>
        <w:t>Учреждение</w:t>
      </w:r>
      <w:bookmarkEnd w:id="1"/>
      <w:r w:rsidRPr="00F44FA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211FA32" w14:textId="77777777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1.4. Комиссия создается в соответст</w:t>
      </w:r>
      <w:r w:rsidR="002B0671" w:rsidRPr="00F44FA6">
        <w:rPr>
          <w:rFonts w:ascii="Times New Roman" w:hAnsi="Times New Roman" w:cs="Times New Roman"/>
          <w:sz w:val="28"/>
          <w:szCs w:val="28"/>
        </w:rPr>
        <w:t>вии со статьей 45 Федерального З</w:t>
      </w:r>
      <w:r w:rsidRPr="00F44FA6">
        <w:rPr>
          <w:rFonts w:ascii="Times New Roman" w:hAnsi="Times New Roman" w:cs="Times New Roman"/>
          <w:sz w:val="28"/>
          <w:szCs w:val="28"/>
        </w:rPr>
        <w:t xml:space="preserve">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числе: </w:t>
      </w:r>
    </w:p>
    <w:p w14:paraId="26B82788" w14:textId="059C536F" w:rsidR="002B0671" w:rsidRPr="00F44FA6" w:rsidRDefault="000E792F" w:rsidP="000B08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по вопросам реализации права учащихся на освоение образовательных программ, реализуемых в</w:t>
      </w:r>
      <w:r w:rsidR="00F44FA6" w:rsidRPr="00F44FA6">
        <w:rPr>
          <w:rFonts w:ascii="Times New Roman" w:hAnsi="Times New Roman" w:cs="Times New Roman"/>
          <w:sz w:val="28"/>
          <w:szCs w:val="28"/>
        </w:rPr>
        <w:t xml:space="preserve"> </w:t>
      </w:r>
      <w:r w:rsidR="00F44FA6">
        <w:rPr>
          <w:rFonts w:ascii="Times New Roman" w:hAnsi="Times New Roman" w:cs="Times New Roman"/>
          <w:sz w:val="28"/>
          <w:szCs w:val="28"/>
        </w:rPr>
        <w:t>Учреждение</w:t>
      </w:r>
      <w:r w:rsidRPr="00F44F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D15E4F" w14:textId="7AD93EB5" w:rsidR="002B0671" w:rsidRPr="00F44FA6" w:rsidRDefault="000E792F" w:rsidP="000B08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учащимся дисциплинарного взыскания; </w:t>
      </w:r>
    </w:p>
    <w:p w14:paraId="581B9E44" w14:textId="77777777" w:rsidR="002B0671" w:rsidRPr="00F44FA6" w:rsidRDefault="000E792F" w:rsidP="000B08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педагогического работника; </w:t>
      </w:r>
    </w:p>
    <w:p w14:paraId="36937EEE" w14:textId="77777777" w:rsidR="002B0671" w:rsidRPr="00F44FA6" w:rsidRDefault="000E792F" w:rsidP="000B08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применения локальных нормативных актов. </w:t>
      </w:r>
    </w:p>
    <w:p w14:paraId="53795457" w14:textId="77777777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1.5.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 </w:t>
      </w:r>
    </w:p>
    <w:p w14:paraId="70A56C50" w14:textId="77777777" w:rsidR="002B0671" w:rsidRPr="00F44FA6" w:rsidRDefault="000E792F" w:rsidP="000B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A6">
        <w:rPr>
          <w:rFonts w:ascii="Times New Roman" w:hAnsi="Times New Roman" w:cs="Times New Roman"/>
          <w:b/>
          <w:sz w:val="28"/>
          <w:szCs w:val="28"/>
        </w:rPr>
        <w:t>2. Цель, задачи, принципы деятельности Комиссии</w:t>
      </w:r>
    </w:p>
    <w:p w14:paraId="153929AF" w14:textId="77777777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 </w:t>
      </w:r>
    </w:p>
    <w:p w14:paraId="4D00D259" w14:textId="77777777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2.2. Задачи Комиссии:</w:t>
      </w:r>
    </w:p>
    <w:p w14:paraId="33928DE1" w14:textId="77777777" w:rsidR="002B0671" w:rsidRPr="00F44FA6" w:rsidRDefault="000E792F" w:rsidP="000B08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урегулировать разногласия между участниками образовательных отношений по вопросам реализации права на образование; </w:t>
      </w:r>
    </w:p>
    <w:p w14:paraId="1859B9A5" w14:textId="77777777" w:rsidR="002B0671" w:rsidRPr="00F44FA6" w:rsidRDefault="000E792F" w:rsidP="000B08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защитить права и законные интересы участников образовательных отношений; </w:t>
      </w:r>
    </w:p>
    <w:p w14:paraId="4533BEAA" w14:textId="42DEDCD4" w:rsidR="002B0671" w:rsidRPr="00F44FA6" w:rsidRDefault="000E792F" w:rsidP="000B08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способствовать развитию бесконфликтного взаимодействия в </w:t>
      </w:r>
      <w:r w:rsidR="00F44FA6">
        <w:rPr>
          <w:rFonts w:ascii="Times New Roman" w:hAnsi="Times New Roman" w:cs="Times New Roman"/>
          <w:sz w:val="28"/>
          <w:szCs w:val="28"/>
        </w:rPr>
        <w:t>Учреждение</w:t>
      </w:r>
      <w:r w:rsidRPr="00F44F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2663C9" w14:textId="77777777" w:rsidR="002B0671" w:rsidRPr="00F44FA6" w:rsidRDefault="000E792F" w:rsidP="000B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A6">
        <w:rPr>
          <w:rFonts w:ascii="Times New Roman" w:hAnsi="Times New Roman" w:cs="Times New Roman"/>
          <w:b/>
          <w:sz w:val="28"/>
          <w:szCs w:val="28"/>
        </w:rPr>
        <w:t>3. Состав Комиссии</w:t>
      </w:r>
    </w:p>
    <w:p w14:paraId="74CF02AA" w14:textId="14979F29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 3.1. Комиссия по урегулированию споров между участниками образовательных отношений создается из равного числа родителей (законных представителей) несовершеннолетних учащихся, работников</w:t>
      </w:r>
      <w:r w:rsidR="00FD0394" w:rsidRPr="00FD0394">
        <w:rPr>
          <w:rFonts w:ascii="Times New Roman" w:hAnsi="Times New Roman" w:cs="Times New Roman"/>
          <w:sz w:val="28"/>
          <w:szCs w:val="28"/>
        </w:rPr>
        <w:t xml:space="preserve"> </w:t>
      </w:r>
      <w:r w:rsidR="00FD0394">
        <w:rPr>
          <w:rFonts w:ascii="Times New Roman" w:hAnsi="Times New Roman" w:cs="Times New Roman"/>
          <w:sz w:val="28"/>
          <w:szCs w:val="28"/>
        </w:rPr>
        <w:t>Учреждения</w:t>
      </w:r>
      <w:r w:rsidRPr="00F44FA6">
        <w:rPr>
          <w:rFonts w:ascii="Times New Roman" w:hAnsi="Times New Roman" w:cs="Times New Roman"/>
          <w:sz w:val="28"/>
          <w:szCs w:val="28"/>
        </w:rPr>
        <w:t>.</w:t>
      </w:r>
    </w:p>
    <w:p w14:paraId="44A61C48" w14:textId="24AE80BB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lastRenderedPageBreak/>
        <w:t xml:space="preserve"> 3.2. Общий состав комиссии – </w:t>
      </w:r>
      <w:r w:rsidR="00FD0394">
        <w:rPr>
          <w:rFonts w:ascii="Times New Roman" w:hAnsi="Times New Roman" w:cs="Times New Roman"/>
          <w:sz w:val="28"/>
          <w:szCs w:val="28"/>
        </w:rPr>
        <w:t>7</w:t>
      </w:r>
      <w:r w:rsidRPr="00F44FA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397DEFB" w14:textId="6C05AFA4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 3.3. Делегирование в состав Комиссии представителей участников образовательных отношений из числа работников осуществляется общим собранием трудового коллектива </w:t>
      </w:r>
      <w:r w:rsidR="00FD0394">
        <w:rPr>
          <w:rFonts w:ascii="Times New Roman" w:hAnsi="Times New Roman" w:cs="Times New Roman"/>
          <w:sz w:val="28"/>
          <w:szCs w:val="28"/>
        </w:rPr>
        <w:t>Учреждение</w:t>
      </w:r>
      <w:r w:rsidRPr="00F44FA6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</w:t>
      </w:r>
    </w:p>
    <w:p w14:paraId="64522171" w14:textId="4CBBB7F1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3.4. Делегирование в состав Комиссии представителей участников образовательных отношений из числа родителей (законных представителей) учащихся осуществляется Советом родителей (законных представителей). </w:t>
      </w:r>
    </w:p>
    <w:p w14:paraId="3DD9D939" w14:textId="4814684C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3.5. Персональный состав комиссии утверждается приказом директора </w:t>
      </w:r>
      <w:r w:rsidR="00FD0394">
        <w:rPr>
          <w:rFonts w:ascii="Times New Roman" w:hAnsi="Times New Roman" w:cs="Times New Roman"/>
          <w:sz w:val="28"/>
          <w:szCs w:val="28"/>
        </w:rPr>
        <w:t>Учреждение</w:t>
      </w:r>
      <w:r w:rsidRPr="00F44F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6F2C22" w14:textId="77777777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3.6. Срок полномочий Комиссии составляет один год. </w:t>
      </w:r>
    </w:p>
    <w:p w14:paraId="68FCF8AE" w14:textId="77777777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3.7. Комиссия избирает из своего состава председателя и секретаря комиссии. </w:t>
      </w:r>
    </w:p>
    <w:p w14:paraId="4BDD0D5E" w14:textId="77777777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3.8. Члены Комиссии осуществляют свою деятельность на безвозмездной основе. </w:t>
      </w:r>
    </w:p>
    <w:p w14:paraId="7A56A709" w14:textId="77777777" w:rsidR="002B0671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3.9. Досрочное прекращение полномочий члена Комиссии осуществляется: </w:t>
      </w:r>
    </w:p>
    <w:p w14:paraId="03B6FC36" w14:textId="77777777" w:rsidR="000D1E3B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3.9.1. на основании личного заявления члена Комиссии об исключении из его состава; </w:t>
      </w:r>
    </w:p>
    <w:p w14:paraId="0C951B1F" w14:textId="77777777" w:rsidR="000D1E3B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3.9.2. по требованию не менее 2/3 членов Комиссии, выраженному в письменной форме; </w:t>
      </w:r>
    </w:p>
    <w:p w14:paraId="695306F1" w14:textId="1DF64A82" w:rsidR="005D287A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3.9.3. в случае отчисления из организации учащегося, родителем (законным представителем) которого является член Комиссии, или увольнения работника – члена Комиссии. </w:t>
      </w:r>
    </w:p>
    <w:p w14:paraId="313E435D" w14:textId="77777777" w:rsidR="005D287A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3.10.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14:paraId="3CAB0B45" w14:textId="77777777" w:rsidR="005D287A" w:rsidRPr="00F44FA6" w:rsidRDefault="000E792F" w:rsidP="000B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A6">
        <w:rPr>
          <w:rFonts w:ascii="Times New Roman" w:hAnsi="Times New Roman" w:cs="Times New Roman"/>
          <w:b/>
          <w:sz w:val="28"/>
          <w:szCs w:val="28"/>
        </w:rPr>
        <w:t>4. Права и обязанности Комиссии по урегулированию споров между участниками образовательных отношений</w:t>
      </w:r>
    </w:p>
    <w:p w14:paraId="08DC30A9" w14:textId="77777777" w:rsidR="005D287A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4.1. Комиссия имеет право: </w:t>
      </w:r>
    </w:p>
    <w:p w14:paraId="024367AA" w14:textId="3D16A0A9" w:rsidR="005D287A" w:rsidRPr="00F44FA6" w:rsidRDefault="000E792F" w:rsidP="000B0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заявления от любого участника образовательного процесса при несогласии с решением или действием администрации, педагогического работника, учащегося, родителя (законного представителя); </w:t>
      </w:r>
    </w:p>
    <w:p w14:paraId="6EEC94EF" w14:textId="77777777" w:rsidR="005D287A" w:rsidRPr="00F44FA6" w:rsidRDefault="000E792F" w:rsidP="000B0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решать каждый спорный вопрос, относящийся к ее компетенции;</w:t>
      </w:r>
    </w:p>
    <w:p w14:paraId="66A643DF" w14:textId="77777777" w:rsidR="005D287A" w:rsidRPr="00F44FA6" w:rsidRDefault="000E792F" w:rsidP="000B0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14:paraId="1386A405" w14:textId="2806C8A7" w:rsidR="005D287A" w:rsidRPr="00F44FA6" w:rsidRDefault="000E792F" w:rsidP="000B08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выносить рекомендации об изменениях в локальных актах образовательной организации для демократизации основ управления или расширения прав учащихся. </w:t>
      </w:r>
    </w:p>
    <w:p w14:paraId="2F4F1DC6" w14:textId="77777777" w:rsidR="00355DF2" w:rsidRPr="00F44FA6" w:rsidRDefault="00355DF2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4.2. Члены Комиссии обязаны:</w:t>
      </w:r>
    </w:p>
    <w:p w14:paraId="0935F320" w14:textId="22FADA40" w:rsidR="005D287A" w:rsidRPr="00F44FA6" w:rsidRDefault="000E792F" w:rsidP="000B0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заявления любого участника образовательного процесса при несогласии его с решением или действием администрации, педагогического работника, учащегося, родителя (законного представителя); </w:t>
      </w:r>
    </w:p>
    <w:p w14:paraId="75BCBCF5" w14:textId="77777777" w:rsidR="005D287A" w:rsidRPr="00F44FA6" w:rsidRDefault="000E792F" w:rsidP="000B0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lastRenderedPageBreak/>
        <w:t>принимать объективное решение по каждому спорному вопросу, относящемуся к ее компетенции.</w:t>
      </w:r>
    </w:p>
    <w:p w14:paraId="64A9F4E5" w14:textId="77777777" w:rsidR="005D287A" w:rsidRPr="00F44FA6" w:rsidRDefault="000E792F" w:rsidP="000B0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рассмотрении поданных письменной форме заявлений; </w:t>
      </w:r>
    </w:p>
    <w:p w14:paraId="6724D2A0" w14:textId="77777777" w:rsidR="005D287A" w:rsidRPr="00F44FA6" w:rsidRDefault="000E792F" w:rsidP="000B0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14:paraId="0AB13160" w14:textId="77777777" w:rsidR="005D287A" w:rsidRPr="00F44FA6" w:rsidRDefault="000E792F" w:rsidP="000B0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принимать своевременно решение, если не оговорены дополнительные сроки рассмотрения заявления; </w:t>
      </w:r>
    </w:p>
    <w:p w14:paraId="4ABFDCE8" w14:textId="77777777" w:rsidR="005D287A" w:rsidRPr="00F44FA6" w:rsidRDefault="000E792F" w:rsidP="000B08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давать обоснованный ответ заявителю в устной или письменной форме в соответствии с пожеланием заявителя. </w:t>
      </w:r>
    </w:p>
    <w:p w14:paraId="3D8A907D" w14:textId="77777777" w:rsidR="005D287A" w:rsidRPr="00F44FA6" w:rsidRDefault="000E792F" w:rsidP="000B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A6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</w:t>
      </w:r>
    </w:p>
    <w:p w14:paraId="07D5EDF2" w14:textId="30E9FDDA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 5.1.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FD039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F44FA6">
        <w:rPr>
          <w:rFonts w:ascii="Times New Roman" w:hAnsi="Times New Roman" w:cs="Times New Roman"/>
          <w:sz w:val="28"/>
          <w:szCs w:val="28"/>
        </w:rPr>
        <w:t xml:space="preserve"> дней с момента поступления такого обращения. </w:t>
      </w:r>
    </w:p>
    <w:p w14:paraId="35160AEC" w14:textId="5E173225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5.2.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 в «Журнале учета обращений, заявлений участников образовательных отношений».</w:t>
      </w:r>
      <w:r w:rsidR="00355DF2" w:rsidRPr="00F44FA6">
        <w:rPr>
          <w:rFonts w:ascii="Times New Roman" w:hAnsi="Times New Roman" w:cs="Times New Roman"/>
          <w:sz w:val="28"/>
          <w:szCs w:val="28"/>
        </w:rPr>
        <w:t xml:space="preserve"> (</w:t>
      </w:r>
      <w:r w:rsidR="005F0AFD" w:rsidRPr="00F44FA6">
        <w:rPr>
          <w:rFonts w:ascii="Times New Roman" w:hAnsi="Times New Roman" w:cs="Times New Roman"/>
          <w:sz w:val="28"/>
          <w:szCs w:val="28"/>
        </w:rPr>
        <w:t>Приложение</w:t>
      </w:r>
      <w:r w:rsidR="000B087F">
        <w:rPr>
          <w:rFonts w:ascii="Times New Roman" w:hAnsi="Times New Roman" w:cs="Times New Roman"/>
          <w:sz w:val="28"/>
          <w:szCs w:val="28"/>
        </w:rPr>
        <w:t xml:space="preserve"> 1</w:t>
      </w:r>
      <w:r w:rsidR="00355DF2" w:rsidRPr="00F44FA6">
        <w:rPr>
          <w:rFonts w:ascii="Times New Roman" w:hAnsi="Times New Roman" w:cs="Times New Roman"/>
          <w:sz w:val="28"/>
          <w:szCs w:val="28"/>
        </w:rPr>
        <w:t>)</w:t>
      </w:r>
    </w:p>
    <w:p w14:paraId="29ADC771" w14:textId="5CC10958" w:rsidR="00355DF2" w:rsidRPr="00F44FA6" w:rsidRDefault="000E792F" w:rsidP="000B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 5.3. Комиссия принимает решения по каждому конкретному случаю обращения участников образовательных отношений не позднее 10 </w:t>
      </w:r>
      <w:r w:rsidR="00FD0394">
        <w:rPr>
          <w:rFonts w:ascii="Times New Roman" w:hAnsi="Times New Roman" w:cs="Times New Roman"/>
          <w:sz w:val="28"/>
          <w:szCs w:val="28"/>
        </w:rPr>
        <w:t>рабочих</w:t>
      </w:r>
      <w:r w:rsidRPr="00F44FA6">
        <w:rPr>
          <w:rFonts w:ascii="Times New Roman" w:hAnsi="Times New Roman" w:cs="Times New Roman"/>
          <w:sz w:val="28"/>
          <w:szCs w:val="28"/>
        </w:rPr>
        <w:t xml:space="preserve"> дней с момента начала его рассмотрения.</w:t>
      </w:r>
    </w:p>
    <w:p w14:paraId="0AC90D60" w14:textId="77777777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 5.4. Заседание Комиссии считается правомочным, если на нем присутствовало не менее 3/4 членов Комиссии. </w:t>
      </w:r>
    </w:p>
    <w:p w14:paraId="5E12CEC0" w14:textId="77777777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 </w:t>
      </w:r>
    </w:p>
    <w:p w14:paraId="12928268" w14:textId="77777777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</w:t>
      </w:r>
      <w:r w:rsidR="000C6507" w:rsidRPr="00F44FA6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>по существу.</w:t>
      </w:r>
    </w:p>
    <w:p w14:paraId="19A17D6A" w14:textId="77777777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 5.7. Комиссия принимает решение простым большинством голосов членов, присутствующих на заседании Комиссии.</w:t>
      </w:r>
    </w:p>
    <w:p w14:paraId="635516BC" w14:textId="6D476F00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 5.8.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представителей), а также работников </w:t>
      </w:r>
      <w:r w:rsidRPr="00F44FA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Комиссия возлагает обязанности по устранению выявленных нарушений и недопущению нарушений в будущем. </w:t>
      </w:r>
    </w:p>
    <w:p w14:paraId="52561239" w14:textId="5A4AD851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5.9. Если нарушения прав участников образовательных отношений возникли вследствие принятия решения </w:t>
      </w:r>
      <w:r w:rsidR="00FD0394">
        <w:rPr>
          <w:rFonts w:ascii="Times New Roman" w:hAnsi="Times New Roman" w:cs="Times New Roman"/>
          <w:sz w:val="28"/>
          <w:szCs w:val="28"/>
        </w:rPr>
        <w:t>Учреждения</w:t>
      </w:r>
      <w:r w:rsidRPr="00F44FA6">
        <w:rPr>
          <w:rFonts w:ascii="Times New Roman" w:hAnsi="Times New Roman" w:cs="Times New Roman"/>
          <w:sz w:val="28"/>
          <w:szCs w:val="28"/>
        </w:rPr>
        <w:t xml:space="preserve">, в том числе, вследствие издания локального нормативного акта, Комиссия принимает решение об отмене данного решения </w:t>
      </w:r>
      <w:r w:rsidR="00FD0394">
        <w:rPr>
          <w:rFonts w:ascii="Times New Roman" w:hAnsi="Times New Roman" w:cs="Times New Roman"/>
          <w:sz w:val="28"/>
          <w:szCs w:val="28"/>
        </w:rPr>
        <w:t>Учреждения</w:t>
      </w:r>
      <w:r w:rsidRPr="00F44FA6">
        <w:rPr>
          <w:rFonts w:ascii="Times New Roman" w:hAnsi="Times New Roman" w:cs="Times New Roman"/>
          <w:sz w:val="28"/>
          <w:szCs w:val="28"/>
        </w:rPr>
        <w:t xml:space="preserve"> (локального нормативного акта) и указывает срок исполнения решения. </w:t>
      </w:r>
    </w:p>
    <w:p w14:paraId="4B05EC13" w14:textId="77777777" w:rsidR="00355DF2" w:rsidRPr="00F44FA6" w:rsidRDefault="004E6CA8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5</w:t>
      </w:r>
      <w:r w:rsidR="000E792F" w:rsidRPr="00F44FA6">
        <w:rPr>
          <w:rFonts w:ascii="Times New Roman" w:hAnsi="Times New Roman" w:cs="Times New Roman"/>
          <w:sz w:val="28"/>
          <w:szCs w:val="28"/>
        </w:rPr>
        <w:t xml:space="preserve">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14:paraId="3D3E66CD" w14:textId="77777777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</w:t>
      </w:r>
      <w:r w:rsidR="004E6CA8" w:rsidRPr="00F44FA6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 xml:space="preserve">дней со дня принятия решения. </w:t>
      </w:r>
    </w:p>
    <w:p w14:paraId="1DFA8E68" w14:textId="77777777" w:rsidR="00355DF2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5.12.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решения. </w:t>
      </w:r>
    </w:p>
    <w:p w14:paraId="0A93CDF6" w14:textId="77777777" w:rsidR="000B087F" w:rsidRDefault="000B087F" w:rsidP="000B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5EDA5" w14:textId="3D7D4A2F" w:rsidR="00355DF2" w:rsidRPr="00F44FA6" w:rsidRDefault="000E792F" w:rsidP="000B0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FA6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14:paraId="1FEA9FD2" w14:textId="04598FF1" w:rsidR="005F0AFD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6.1.</w:t>
      </w:r>
      <w:r w:rsidR="00FD0394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>Основными документами Комиссии являются:</w:t>
      </w:r>
    </w:p>
    <w:p w14:paraId="0701FCB5" w14:textId="1DC74B70" w:rsidR="005F0AFD" w:rsidRPr="00F44FA6" w:rsidRDefault="000E792F" w:rsidP="000B0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Приказ об утверждении Положения</w:t>
      </w:r>
      <w:r w:rsidR="005F0AFD" w:rsidRPr="00F44FA6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</w:t>
      </w:r>
      <w:r w:rsidR="000C6507" w:rsidRPr="00F44FA6">
        <w:rPr>
          <w:rFonts w:ascii="Times New Roman" w:hAnsi="Times New Roman" w:cs="Times New Roman"/>
          <w:sz w:val="28"/>
          <w:szCs w:val="28"/>
        </w:rPr>
        <w:t xml:space="preserve">льных отношений </w:t>
      </w:r>
      <w:r w:rsidR="00FD0394">
        <w:rPr>
          <w:rFonts w:ascii="Times New Roman" w:hAnsi="Times New Roman" w:cs="Times New Roman"/>
          <w:sz w:val="28"/>
          <w:szCs w:val="28"/>
        </w:rPr>
        <w:t>м</w:t>
      </w:r>
      <w:r w:rsidR="000C6507" w:rsidRPr="00F44FA6">
        <w:rPr>
          <w:rFonts w:ascii="Times New Roman" w:hAnsi="Times New Roman" w:cs="Times New Roman"/>
          <w:sz w:val="28"/>
          <w:szCs w:val="28"/>
        </w:rPr>
        <w:t>униципального бюджетного</w:t>
      </w:r>
      <w:r w:rsidRPr="00F44FA6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bookmarkStart w:id="2" w:name="_Hlk57658692"/>
      <w:r w:rsidR="0097422F" w:rsidRPr="0097422F">
        <w:rPr>
          <w:rFonts w:ascii="Times New Roman" w:eastAsia="Times New Roman" w:hAnsi="Times New Roman" w:cs="Times New Roman"/>
          <w:sz w:val="28"/>
          <w:szCs w:val="28"/>
          <w:lang w:eastAsia="zh-CN"/>
        </w:rPr>
        <w:t>«Детско-юношеский (физкультурный) центр «Союз»</w:t>
      </w:r>
      <w:bookmarkEnd w:id="2"/>
      <w:r w:rsidR="009742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 xml:space="preserve">и состава Комиссии на выбранный срок; </w:t>
      </w:r>
    </w:p>
    <w:p w14:paraId="72484ED1" w14:textId="3215CB1A" w:rsidR="005F0AFD" w:rsidRPr="00F44FA6" w:rsidRDefault="000E792F" w:rsidP="000B0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Положение</w:t>
      </w:r>
      <w:r w:rsidR="000C6507" w:rsidRPr="00F44FA6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</w:t>
      </w:r>
      <w:r w:rsidR="005F0AFD" w:rsidRPr="00F44FA6">
        <w:rPr>
          <w:rFonts w:ascii="Times New Roman" w:hAnsi="Times New Roman" w:cs="Times New Roman"/>
          <w:sz w:val="28"/>
          <w:szCs w:val="28"/>
        </w:rPr>
        <w:t>ами образовательных отношений МБ</w:t>
      </w:r>
      <w:r w:rsidRPr="00F44FA6">
        <w:rPr>
          <w:rFonts w:ascii="Times New Roman" w:hAnsi="Times New Roman" w:cs="Times New Roman"/>
          <w:sz w:val="28"/>
          <w:szCs w:val="28"/>
        </w:rPr>
        <w:t xml:space="preserve">УДО </w:t>
      </w:r>
      <w:r w:rsidR="00027A11">
        <w:rPr>
          <w:rFonts w:ascii="Times New Roman" w:hAnsi="Times New Roman" w:cs="Times New Roman"/>
          <w:sz w:val="28"/>
          <w:szCs w:val="28"/>
        </w:rPr>
        <w:t>ДЮФЦ «Союз»;</w:t>
      </w:r>
      <w:r w:rsidRPr="00F44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4A86D" w14:textId="77777777" w:rsidR="005F0AFD" w:rsidRPr="00F44FA6" w:rsidRDefault="000E792F" w:rsidP="000B0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Приказ об утверждении распределения обязанностей членов Комиссии; </w:t>
      </w:r>
    </w:p>
    <w:p w14:paraId="5CBE4B37" w14:textId="77777777" w:rsidR="005F0AFD" w:rsidRPr="00F44FA6" w:rsidRDefault="000E792F" w:rsidP="000B0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Журнал регистрации письменных обращений (жалоб, заявлений, предложений) в Комиссию </w:t>
      </w:r>
      <w:r w:rsidR="005F0AFD" w:rsidRPr="00F44FA6">
        <w:rPr>
          <w:rFonts w:ascii="Times New Roman" w:hAnsi="Times New Roman" w:cs="Times New Roman"/>
          <w:sz w:val="28"/>
          <w:szCs w:val="28"/>
        </w:rPr>
        <w:t>(П</w:t>
      </w:r>
      <w:r w:rsidRPr="00F44FA6">
        <w:rPr>
          <w:rFonts w:ascii="Times New Roman" w:hAnsi="Times New Roman" w:cs="Times New Roman"/>
          <w:sz w:val="28"/>
          <w:szCs w:val="28"/>
        </w:rPr>
        <w:t>риложение 1);</w:t>
      </w:r>
    </w:p>
    <w:p w14:paraId="0B587339" w14:textId="77777777" w:rsidR="005F0AFD" w:rsidRPr="00F44FA6" w:rsidRDefault="000E792F" w:rsidP="000B0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Накопитель зарегистрированных обращений (жалоб, заявлений, предложений) в Комиссию; </w:t>
      </w:r>
    </w:p>
    <w:p w14:paraId="5B48F6F2" w14:textId="77777777" w:rsidR="005F0AFD" w:rsidRPr="00F44FA6" w:rsidRDefault="000E792F" w:rsidP="000B0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Уведомление о сроке и месте заседания Комиссии </w:t>
      </w:r>
      <w:r w:rsidR="005F0AFD" w:rsidRPr="00F44FA6">
        <w:rPr>
          <w:rFonts w:ascii="Times New Roman" w:hAnsi="Times New Roman" w:cs="Times New Roman"/>
          <w:sz w:val="28"/>
          <w:szCs w:val="28"/>
        </w:rPr>
        <w:t>(П</w:t>
      </w:r>
      <w:r w:rsidRPr="00F44FA6">
        <w:rPr>
          <w:rFonts w:ascii="Times New Roman" w:hAnsi="Times New Roman" w:cs="Times New Roman"/>
          <w:sz w:val="28"/>
          <w:szCs w:val="28"/>
        </w:rPr>
        <w:t>риложение 2);</w:t>
      </w:r>
    </w:p>
    <w:p w14:paraId="19368652" w14:textId="77777777" w:rsidR="005F0AFD" w:rsidRPr="00F44FA6" w:rsidRDefault="000E792F" w:rsidP="000B0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Книга протоколов заседаний Комиссии;</w:t>
      </w:r>
    </w:p>
    <w:p w14:paraId="5BCBBA8C" w14:textId="77777777" w:rsidR="005F0AFD" w:rsidRPr="00F44FA6" w:rsidRDefault="000E792F" w:rsidP="000B0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Приказы об утверждении решений Комиссии; </w:t>
      </w:r>
    </w:p>
    <w:p w14:paraId="31C086FE" w14:textId="77777777" w:rsidR="005F0AFD" w:rsidRPr="00F44FA6" w:rsidRDefault="000E792F" w:rsidP="000B08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Уведомление о решении Комиссии лицу, подавшему обращение (жалобу, заявление, предложение)</w:t>
      </w:r>
      <w:r w:rsidR="005F0AFD" w:rsidRPr="00F44FA6">
        <w:rPr>
          <w:rFonts w:ascii="Times New Roman" w:hAnsi="Times New Roman" w:cs="Times New Roman"/>
          <w:sz w:val="28"/>
          <w:szCs w:val="28"/>
        </w:rPr>
        <w:t xml:space="preserve"> (П</w:t>
      </w:r>
      <w:r w:rsidRPr="00F44FA6">
        <w:rPr>
          <w:rFonts w:ascii="Times New Roman" w:hAnsi="Times New Roman" w:cs="Times New Roman"/>
          <w:sz w:val="28"/>
          <w:szCs w:val="28"/>
        </w:rPr>
        <w:t xml:space="preserve">риложение 3). </w:t>
      </w:r>
    </w:p>
    <w:p w14:paraId="42079AF6" w14:textId="1E76E6C5" w:rsidR="005F0AFD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6.2. Весь перечень документов и копии приказов по</w:t>
      </w:r>
      <w:r w:rsidR="005F0AFD" w:rsidRPr="00F44FA6">
        <w:rPr>
          <w:rFonts w:ascii="Times New Roman" w:hAnsi="Times New Roman" w:cs="Times New Roman"/>
          <w:sz w:val="28"/>
          <w:szCs w:val="28"/>
        </w:rPr>
        <w:t xml:space="preserve"> </w:t>
      </w:r>
      <w:r w:rsidR="00027A11" w:rsidRPr="00F44FA6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027A11">
        <w:rPr>
          <w:rFonts w:ascii="Times New Roman" w:hAnsi="Times New Roman" w:cs="Times New Roman"/>
          <w:sz w:val="28"/>
          <w:szCs w:val="28"/>
        </w:rPr>
        <w:t xml:space="preserve">ДЮФЦ «Союз» </w:t>
      </w:r>
      <w:r w:rsidRPr="00F44FA6">
        <w:rPr>
          <w:rFonts w:ascii="Times New Roman" w:hAnsi="Times New Roman" w:cs="Times New Roman"/>
          <w:sz w:val="28"/>
          <w:szCs w:val="28"/>
        </w:rPr>
        <w:t>по вопросам работы Комиссии формируется в одну папку. Журнал регистрации заявлений (жалоб, заявлений, предложений) в Комиссию</w:t>
      </w:r>
      <w:r w:rsidR="004E6CA8" w:rsidRPr="00F44FA6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 xml:space="preserve">и Книга </w:t>
      </w:r>
      <w:r w:rsidRPr="00F44FA6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протоколов заседаний Комиссии пронумеровываются в соответствии с нормами делопроизводства. </w:t>
      </w:r>
    </w:p>
    <w:p w14:paraId="38D09D4B" w14:textId="77777777" w:rsidR="005F0AFD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6.3. Секретарь Комиссии осуществляет ведение следующей документации:</w:t>
      </w:r>
    </w:p>
    <w:p w14:paraId="362F1C7D" w14:textId="527FD6ED" w:rsidR="005F0AFD" w:rsidRPr="00F44FA6" w:rsidRDefault="000E792F" w:rsidP="000B08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журнал регистрации обращений (жалоб, заявлений, предложений) в Комиссию;</w:t>
      </w:r>
      <w:r w:rsidR="00027A11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>накопитель зарегистрированных обращений (жалоб, заявлений, предложений) в Комиссию;</w:t>
      </w:r>
    </w:p>
    <w:p w14:paraId="4864C3DF" w14:textId="4FCD95E8" w:rsidR="005F0AFD" w:rsidRPr="00F44FA6" w:rsidRDefault="000E792F" w:rsidP="000B08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уведомление о сроке и месте заседания Комиссии </w:t>
      </w:r>
      <w:proofErr w:type="gramStart"/>
      <w:r w:rsidRPr="00F44FA6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027A11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>подавшему обращение (жалобу, заявление, предложение);</w:t>
      </w:r>
    </w:p>
    <w:p w14:paraId="5CBB2165" w14:textId="77777777" w:rsidR="005F0AFD" w:rsidRPr="00F44FA6" w:rsidRDefault="000E792F" w:rsidP="000B08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книга протоколов заседаний Комиссии;</w:t>
      </w:r>
    </w:p>
    <w:p w14:paraId="11FD024D" w14:textId="77777777" w:rsidR="005F0AFD" w:rsidRPr="00F44FA6" w:rsidRDefault="000E792F" w:rsidP="000B08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уведомление о решении Комиссии лицу (и/или его законному представителю), подавшему обращение (жалобу, заявление, предложение). </w:t>
      </w:r>
    </w:p>
    <w:p w14:paraId="324DF8F3" w14:textId="77777777" w:rsidR="005F0AFD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6.4. Контроль содержания, качества и соблюдения норм делопроизводства по документации Комиссии осуществляет председатель</w:t>
      </w:r>
      <w:r w:rsidR="005F0AFD" w:rsidRPr="00F44FA6">
        <w:rPr>
          <w:rFonts w:ascii="Times New Roman" w:hAnsi="Times New Roman" w:cs="Times New Roman"/>
          <w:sz w:val="28"/>
          <w:szCs w:val="28"/>
        </w:rPr>
        <w:t xml:space="preserve"> </w:t>
      </w:r>
      <w:r w:rsidRPr="00F44FA6">
        <w:rPr>
          <w:rFonts w:ascii="Times New Roman" w:hAnsi="Times New Roman" w:cs="Times New Roman"/>
          <w:sz w:val="28"/>
          <w:szCs w:val="28"/>
        </w:rPr>
        <w:t>комиссии.</w:t>
      </w:r>
    </w:p>
    <w:p w14:paraId="745445DC" w14:textId="77777777" w:rsidR="005F0AFD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 xml:space="preserve"> 6.5. Лицо, (и/или его законный представитель), подавшее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</w:t>
      </w:r>
    </w:p>
    <w:p w14:paraId="600902FA" w14:textId="5519877B" w:rsidR="005F0AFD" w:rsidRPr="00F44FA6" w:rsidRDefault="000E792F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A6">
        <w:rPr>
          <w:rFonts w:ascii="Times New Roman" w:hAnsi="Times New Roman" w:cs="Times New Roman"/>
          <w:sz w:val="28"/>
          <w:szCs w:val="28"/>
        </w:rPr>
        <w:t>6.5. Док</w:t>
      </w:r>
      <w:r w:rsidR="005F0AFD" w:rsidRPr="00F44FA6">
        <w:rPr>
          <w:rFonts w:ascii="Times New Roman" w:hAnsi="Times New Roman" w:cs="Times New Roman"/>
          <w:sz w:val="28"/>
          <w:szCs w:val="28"/>
        </w:rPr>
        <w:t>ументации Комиссии хранится в</w:t>
      </w:r>
      <w:r w:rsidR="00027A11">
        <w:rPr>
          <w:rFonts w:ascii="Times New Roman" w:hAnsi="Times New Roman" w:cs="Times New Roman"/>
          <w:sz w:val="28"/>
          <w:szCs w:val="28"/>
        </w:rPr>
        <w:t xml:space="preserve"> </w:t>
      </w:r>
      <w:r w:rsidR="00027A11" w:rsidRPr="00F44FA6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027A11">
        <w:rPr>
          <w:rFonts w:ascii="Times New Roman" w:hAnsi="Times New Roman" w:cs="Times New Roman"/>
          <w:sz w:val="28"/>
          <w:szCs w:val="28"/>
        </w:rPr>
        <w:t>ДЮФЦ «Союз»</w:t>
      </w:r>
      <w:r w:rsidRPr="00F44FA6">
        <w:rPr>
          <w:rFonts w:ascii="Times New Roman" w:hAnsi="Times New Roman" w:cs="Times New Roman"/>
          <w:sz w:val="28"/>
          <w:szCs w:val="28"/>
        </w:rPr>
        <w:t xml:space="preserve"> в кабинете директора в течение 5 лет.</w:t>
      </w:r>
    </w:p>
    <w:p w14:paraId="54C42CFA" w14:textId="77777777" w:rsidR="005F0AFD" w:rsidRPr="00F44FA6" w:rsidRDefault="005F0AFD" w:rsidP="000B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E4BD7" w14:textId="77777777" w:rsidR="005F0AFD" w:rsidRPr="00F44FA6" w:rsidRDefault="005F0AFD" w:rsidP="000B0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0227E" w14:textId="77777777" w:rsidR="005F0AFD" w:rsidRPr="00F44FA6" w:rsidRDefault="005F0AFD" w:rsidP="000B0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7F5C5" w14:textId="77777777" w:rsidR="005F0AFD" w:rsidRPr="00F44FA6" w:rsidRDefault="005F0AFD" w:rsidP="000B0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C50AC" w14:textId="77777777" w:rsidR="005F0AFD" w:rsidRPr="00F44FA6" w:rsidRDefault="005F0AFD" w:rsidP="000B0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FA29C" w14:textId="77777777" w:rsidR="005F0AFD" w:rsidRPr="00F44FA6" w:rsidRDefault="005F0AFD" w:rsidP="000B0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E297E" w14:textId="77777777" w:rsidR="005F0AFD" w:rsidRPr="00F44FA6" w:rsidRDefault="005F0AFD" w:rsidP="000B0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A931F" w14:textId="77777777" w:rsidR="005F0AFD" w:rsidRPr="00F44FA6" w:rsidRDefault="005F0AFD" w:rsidP="000B0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F64FB" w14:textId="4F6F61E9" w:rsidR="005F0AFD" w:rsidRDefault="005F0AFD" w:rsidP="000B0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F47FD" w14:textId="4C469AF6" w:rsidR="00027A11" w:rsidRDefault="00027A11" w:rsidP="000B08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3A59C" w14:textId="77777777" w:rsidR="00027A11" w:rsidRPr="00F44FA6" w:rsidRDefault="00027A11" w:rsidP="000B0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82990" w14:textId="77777777" w:rsidR="000B087F" w:rsidRDefault="000B087F" w:rsidP="000B087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AFF65" w14:textId="77777777" w:rsidR="000B087F" w:rsidRDefault="000B087F" w:rsidP="000B087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DA4A1B" w14:textId="77777777" w:rsidR="000B087F" w:rsidRDefault="000B087F" w:rsidP="000B087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F91E33" w14:textId="77777777" w:rsidR="000B087F" w:rsidRDefault="000B087F" w:rsidP="000B087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7CA2BA" w14:textId="77777777" w:rsidR="000B087F" w:rsidRDefault="000B087F" w:rsidP="000B087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1ABA1" w14:textId="4D570C38" w:rsidR="005F0AFD" w:rsidRPr="00F44FA6" w:rsidRDefault="000E792F" w:rsidP="000B087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F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1 </w:t>
      </w:r>
    </w:p>
    <w:p w14:paraId="4D220D0A" w14:textId="77777777" w:rsidR="005F0AFD" w:rsidRPr="00F44FA6" w:rsidRDefault="000E792F" w:rsidP="000B08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A6">
        <w:rPr>
          <w:rFonts w:ascii="Times New Roman" w:hAnsi="Times New Roman" w:cs="Times New Roman"/>
          <w:b/>
          <w:sz w:val="24"/>
          <w:szCs w:val="24"/>
        </w:rPr>
        <w:t>Журнал</w:t>
      </w:r>
    </w:p>
    <w:p w14:paraId="2E5B1266" w14:textId="7698362D" w:rsidR="005F0AFD" w:rsidRDefault="000E792F" w:rsidP="000B0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A6">
        <w:rPr>
          <w:rFonts w:ascii="Times New Roman" w:hAnsi="Times New Roman" w:cs="Times New Roman"/>
          <w:b/>
          <w:sz w:val="24"/>
          <w:szCs w:val="24"/>
        </w:rPr>
        <w:t>регистрации письменных обращений (жалоб, заявлений, предложений) в Комиссию по урегулированию споров между участниками образовательных отно</w:t>
      </w:r>
      <w:r w:rsidR="005F0AFD" w:rsidRPr="00F44FA6">
        <w:rPr>
          <w:rFonts w:ascii="Times New Roman" w:hAnsi="Times New Roman" w:cs="Times New Roman"/>
          <w:b/>
          <w:sz w:val="24"/>
          <w:szCs w:val="24"/>
        </w:rPr>
        <w:t xml:space="preserve">шений </w:t>
      </w:r>
      <w:r w:rsidR="00027A11">
        <w:rPr>
          <w:rFonts w:ascii="Times New Roman" w:hAnsi="Times New Roman" w:cs="Times New Roman"/>
          <w:b/>
          <w:sz w:val="24"/>
          <w:szCs w:val="24"/>
        </w:rPr>
        <w:t>м</w:t>
      </w:r>
      <w:r w:rsidR="005F0AFD" w:rsidRPr="00F44FA6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</w:t>
      </w:r>
      <w:r w:rsidRPr="00F44FA6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</w:t>
      </w:r>
    </w:p>
    <w:p w14:paraId="76DD9DC1" w14:textId="5ABD10D1" w:rsidR="005F0AFD" w:rsidRDefault="00027A11" w:rsidP="00027A1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27A1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«Детско-юношеский (физкультурный) центр «Союз»</w:t>
      </w:r>
    </w:p>
    <w:p w14:paraId="223AFE9D" w14:textId="77777777" w:rsidR="00027A11" w:rsidRPr="00027A11" w:rsidRDefault="00027A11" w:rsidP="00027A1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1846"/>
        <w:gridCol w:w="1970"/>
        <w:gridCol w:w="1212"/>
        <w:gridCol w:w="1449"/>
        <w:gridCol w:w="1626"/>
      </w:tblGrid>
      <w:tr w:rsidR="005F0AFD" w:rsidRPr="00F44FA6" w14:paraId="26BF8992" w14:textId="77777777" w:rsidTr="005F0AFD">
        <w:tc>
          <w:tcPr>
            <w:tcW w:w="851" w:type="dxa"/>
          </w:tcPr>
          <w:p w14:paraId="2EF9F8FD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850" w:type="dxa"/>
          </w:tcPr>
          <w:p w14:paraId="46D1CFC3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6" w:type="dxa"/>
          </w:tcPr>
          <w:p w14:paraId="7A1C3B1C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0" w:type="auto"/>
          </w:tcPr>
          <w:p w14:paraId="2814A81F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>Роль заявителя</w:t>
            </w:r>
          </w:p>
          <w:p w14:paraId="3B8265FC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 xml:space="preserve"> как участника </w:t>
            </w:r>
          </w:p>
          <w:p w14:paraId="148F3B48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14:paraId="55E1FE9D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0" w:type="auto"/>
          </w:tcPr>
          <w:p w14:paraId="59F1B57C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28CC37D4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</w:tcPr>
          <w:p w14:paraId="3D869B6E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CF2BAE" w:rsidRPr="00F44F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>екретаря</w:t>
            </w:r>
          </w:p>
          <w:p w14:paraId="70059583" w14:textId="77777777" w:rsidR="005F0AFD" w:rsidRPr="00F44FA6" w:rsidRDefault="00CF2BAE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0AFD" w:rsidRPr="00F44FA6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0" w:type="auto"/>
          </w:tcPr>
          <w:p w14:paraId="2145B887" w14:textId="77777777" w:rsidR="005F0AFD" w:rsidRPr="00F44FA6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14:paraId="0AC4E94A" w14:textId="77777777" w:rsidR="005F0AFD" w:rsidRPr="00F44FA6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</w:t>
            </w:r>
          </w:p>
          <w:p w14:paraId="3F3671FB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FD" w:rsidRPr="00F44FA6" w14:paraId="115C560D" w14:textId="77777777" w:rsidTr="003B07E9">
        <w:trPr>
          <w:trHeight w:val="412"/>
        </w:trPr>
        <w:tc>
          <w:tcPr>
            <w:tcW w:w="851" w:type="dxa"/>
          </w:tcPr>
          <w:p w14:paraId="1D0D6249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3F7F" w14:textId="77777777" w:rsidR="003B07E9" w:rsidRPr="00F44FA6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10AEB9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F0BC2E7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40EDA4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E95844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D835" w14:textId="77777777" w:rsidR="00CF2BAE" w:rsidRPr="00F44FA6" w:rsidRDefault="00CF2BAE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D2493E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508DCA" w14:textId="77777777" w:rsidR="005F0AFD" w:rsidRPr="00F44FA6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RPr="00F44FA6" w14:paraId="12E416BA" w14:textId="77777777" w:rsidTr="003B07E9">
        <w:trPr>
          <w:trHeight w:val="332"/>
        </w:trPr>
        <w:tc>
          <w:tcPr>
            <w:tcW w:w="851" w:type="dxa"/>
          </w:tcPr>
          <w:p w14:paraId="1E5DF822" w14:textId="77777777" w:rsidR="003B07E9" w:rsidRPr="00F44FA6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E7CD" w14:textId="77777777" w:rsidR="003B07E9" w:rsidRPr="00F44FA6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3D66D5" w14:textId="77777777" w:rsidR="003B07E9" w:rsidRPr="00F44FA6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F9EDE89" w14:textId="77777777" w:rsidR="003B07E9" w:rsidRPr="00F44FA6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CBE97C" w14:textId="77777777" w:rsidR="003B07E9" w:rsidRPr="00F44FA6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C93155" w14:textId="77777777" w:rsidR="003B07E9" w:rsidRPr="00F44FA6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766A51" w14:textId="77777777" w:rsidR="003B07E9" w:rsidRPr="00F44FA6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D95023" w14:textId="77777777" w:rsidR="003B07E9" w:rsidRPr="00F44FA6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7F" w:rsidRPr="00F44FA6" w14:paraId="08A68511" w14:textId="77777777" w:rsidTr="003B07E9">
        <w:trPr>
          <w:trHeight w:val="332"/>
        </w:trPr>
        <w:tc>
          <w:tcPr>
            <w:tcW w:w="851" w:type="dxa"/>
          </w:tcPr>
          <w:p w14:paraId="21F34C79" w14:textId="77777777" w:rsidR="000B087F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0D7C3" w14:textId="1F8A9142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D22178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5AB2F6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907451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CAFEF3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A37A9C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A36D58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7F" w:rsidRPr="00F44FA6" w14:paraId="11345416" w14:textId="77777777" w:rsidTr="003B07E9">
        <w:trPr>
          <w:trHeight w:val="332"/>
        </w:trPr>
        <w:tc>
          <w:tcPr>
            <w:tcW w:w="851" w:type="dxa"/>
          </w:tcPr>
          <w:p w14:paraId="05593242" w14:textId="77777777" w:rsidR="000B087F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51346" w14:textId="0DC979FA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B151BF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F9A0D1C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F5EDC5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AF8F7C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2057A0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CE44DA" w14:textId="77777777" w:rsidR="000B087F" w:rsidRPr="00F44FA6" w:rsidRDefault="000B087F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9A27B" w14:textId="43648C13" w:rsidR="00CF2BAE" w:rsidRDefault="00CF2BAE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035E8CF2" w14:textId="7E5F5A9C" w:rsidR="00F44FA6" w:rsidRDefault="00F44FA6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2B2408C3" w14:textId="2070DE82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2514E783" w14:textId="2E024E9A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298E44C3" w14:textId="51F0A602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181D8B46" w14:textId="4074A92A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568A7497" w14:textId="18A7B7E0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7545B8E1" w14:textId="0ED28BE6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3E4DA948" w14:textId="446407DF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4C8ED23F" w14:textId="1E24ABBB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7FDCED89" w14:textId="5991A158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42E7A17B" w14:textId="4B2AD6D5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4580797A" w14:textId="6CC11DD3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47A2260E" w14:textId="329AD169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78607951" w14:textId="281AFFE7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2ED814EA" w14:textId="32A7203D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508C85B9" w14:textId="39F2E193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35C4964D" w14:textId="51C6CFE7" w:rsidR="00027A11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5322B924" w14:textId="77777777" w:rsidR="00027A11" w:rsidRPr="00F44FA6" w:rsidRDefault="00027A11" w:rsidP="00F44FA6">
      <w:pPr>
        <w:rPr>
          <w:rFonts w:ascii="Times New Roman" w:hAnsi="Times New Roman" w:cs="Times New Roman"/>
          <w:b/>
          <w:sz w:val="24"/>
          <w:szCs w:val="24"/>
        </w:rPr>
      </w:pPr>
    </w:p>
    <w:p w14:paraId="037B2466" w14:textId="77777777" w:rsidR="00CF2BAE" w:rsidRPr="00F44FA6" w:rsidRDefault="000E792F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FA6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14:paraId="26301D1F" w14:textId="5D51E3CC" w:rsidR="00CF2BAE" w:rsidRPr="00F44FA6" w:rsidRDefault="000E792F" w:rsidP="00CF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b/>
          <w:sz w:val="24"/>
          <w:szCs w:val="24"/>
        </w:rPr>
        <w:t>Уведомление о сроке и месте заседания Комиссии</w:t>
      </w:r>
      <w:r w:rsidR="00F4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FA6">
        <w:rPr>
          <w:rFonts w:ascii="Times New Roman" w:hAnsi="Times New Roman" w:cs="Times New Roman"/>
          <w:b/>
          <w:sz w:val="24"/>
          <w:szCs w:val="24"/>
        </w:rPr>
        <w:t>по урегулированию споров между участниками образовательных отношений</w:t>
      </w:r>
      <w:r w:rsidRPr="00F44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9ED5B" w14:textId="77777777" w:rsidR="00CF2BAE" w:rsidRPr="00F44FA6" w:rsidRDefault="000E792F" w:rsidP="00CF2B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4FA6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F44FA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F2BAE" w:rsidRPr="00F44FA6">
        <w:rPr>
          <w:rFonts w:ascii="Times New Roman" w:hAnsi="Times New Roman" w:cs="Times New Roman"/>
          <w:sz w:val="24"/>
          <w:szCs w:val="24"/>
        </w:rPr>
        <w:t>___</w:t>
      </w:r>
      <w:r w:rsidRPr="00F44FA6">
        <w:rPr>
          <w:rFonts w:ascii="Times New Roman" w:hAnsi="Times New Roman" w:cs="Times New Roman"/>
          <w:sz w:val="24"/>
          <w:szCs w:val="24"/>
        </w:rPr>
        <w:t xml:space="preserve"> </w:t>
      </w:r>
      <w:r w:rsidRPr="003D7B45">
        <w:rPr>
          <w:rFonts w:ascii="Times New Roman" w:hAnsi="Times New Roman" w:cs="Times New Roman"/>
          <w:i/>
          <w:sz w:val="20"/>
          <w:szCs w:val="20"/>
        </w:rPr>
        <w:t>(ФИО)</w:t>
      </w:r>
      <w:r w:rsidRPr="00F44F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736D4A" w14:textId="77F555E4" w:rsidR="00CF2BAE" w:rsidRPr="00F44FA6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>Уведомляю Вас о том, что заседание Комиссии по урегулированию споров между участниками образовательных отно</w:t>
      </w:r>
      <w:r w:rsidR="00CF2BAE" w:rsidRPr="00F44FA6">
        <w:rPr>
          <w:rFonts w:ascii="Times New Roman" w:hAnsi="Times New Roman" w:cs="Times New Roman"/>
          <w:sz w:val="24"/>
          <w:szCs w:val="24"/>
        </w:rPr>
        <w:t xml:space="preserve">шений </w:t>
      </w:r>
      <w:bookmarkStart w:id="3" w:name="_Hlk57660398"/>
      <w:r w:rsidR="00CF2BAE" w:rsidRPr="00F44FA6">
        <w:rPr>
          <w:rFonts w:ascii="Times New Roman" w:hAnsi="Times New Roman" w:cs="Times New Roman"/>
          <w:sz w:val="24"/>
          <w:szCs w:val="24"/>
        </w:rPr>
        <w:t>М</w:t>
      </w:r>
      <w:r w:rsidR="00027A11">
        <w:rPr>
          <w:rFonts w:ascii="Times New Roman" w:hAnsi="Times New Roman" w:cs="Times New Roman"/>
          <w:sz w:val="24"/>
          <w:szCs w:val="24"/>
        </w:rPr>
        <w:t>БУДО ДЮФЦ «Союз»</w:t>
      </w:r>
      <w:r w:rsidRPr="00F44FA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F44FA6">
        <w:rPr>
          <w:rFonts w:ascii="Times New Roman" w:hAnsi="Times New Roman" w:cs="Times New Roman"/>
          <w:sz w:val="24"/>
          <w:szCs w:val="24"/>
        </w:rPr>
        <w:t xml:space="preserve">по рассмотрению заявления (входящий регистрационный номер - </w:t>
      </w:r>
      <w:r w:rsidR="00CF2BAE" w:rsidRPr="00F44FA6">
        <w:rPr>
          <w:rFonts w:ascii="Times New Roman" w:hAnsi="Times New Roman" w:cs="Times New Roman"/>
          <w:sz w:val="24"/>
          <w:szCs w:val="24"/>
        </w:rPr>
        <w:t>№</w:t>
      </w:r>
      <w:r w:rsidRPr="00F44FA6">
        <w:rPr>
          <w:rFonts w:ascii="Times New Roman" w:hAnsi="Times New Roman" w:cs="Times New Roman"/>
          <w:sz w:val="24"/>
          <w:szCs w:val="24"/>
        </w:rPr>
        <w:t>__</w:t>
      </w:r>
      <w:r w:rsidR="00CF2BAE" w:rsidRPr="00F44FA6">
        <w:rPr>
          <w:rFonts w:ascii="Times New Roman" w:hAnsi="Times New Roman" w:cs="Times New Roman"/>
          <w:sz w:val="24"/>
          <w:szCs w:val="24"/>
        </w:rPr>
        <w:t>___</w:t>
      </w:r>
      <w:r w:rsidRPr="00F44FA6">
        <w:rPr>
          <w:rFonts w:ascii="Times New Roman" w:hAnsi="Times New Roman" w:cs="Times New Roman"/>
          <w:sz w:val="24"/>
          <w:szCs w:val="24"/>
        </w:rPr>
        <w:t xml:space="preserve"> от «__» ________________ 20__ г.) </w:t>
      </w:r>
    </w:p>
    <w:p w14:paraId="4C347052" w14:textId="14E3B339" w:rsidR="00CF2BAE" w:rsidRPr="00F44FA6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>состоится «___» ________20__ г. в _</w:t>
      </w:r>
      <w:r w:rsidR="00CF2BAE" w:rsidRPr="00F44FA6">
        <w:rPr>
          <w:rFonts w:ascii="Times New Roman" w:hAnsi="Times New Roman" w:cs="Times New Roman"/>
          <w:sz w:val="24"/>
          <w:szCs w:val="24"/>
        </w:rPr>
        <w:t xml:space="preserve">__ ч. ____ мин. в </w:t>
      </w:r>
      <w:proofErr w:type="spellStart"/>
      <w:r w:rsidR="00CF2BAE" w:rsidRPr="00F44FA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F2BAE" w:rsidRPr="00F44FA6">
        <w:rPr>
          <w:rFonts w:ascii="Times New Roman" w:hAnsi="Times New Roman" w:cs="Times New Roman"/>
          <w:sz w:val="24"/>
          <w:szCs w:val="24"/>
        </w:rPr>
        <w:t>. № _____МБ</w:t>
      </w:r>
      <w:r w:rsidRPr="00F44FA6">
        <w:rPr>
          <w:rFonts w:ascii="Times New Roman" w:hAnsi="Times New Roman" w:cs="Times New Roman"/>
          <w:sz w:val="24"/>
          <w:szCs w:val="24"/>
        </w:rPr>
        <w:t>УДО</w:t>
      </w:r>
      <w:r w:rsidR="00027A11">
        <w:rPr>
          <w:rFonts w:ascii="Times New Roman" w:hAnsi="Times New Roman" w:cs="Times New Roman"/>
          <w:sz w:val="24"/>
          <w:szCs w:val="24"/>
        </w:rPr>
        <w:t xml:space="preserve"> ДЮФЦ </w:t>
      </w:r>
      <w:r w:rsidRPr="00F44FA6">
        <w:rPr>
          <w:rFonts w:ascii="Times New Roman" w:hAnsi="Times New Roman" w:cs="Times New Roman"/>
          <w:sz w:val="24"/>
          <w:szCs w:val="24"/>
        </w:rPr>
        <w:t>«</w:t>
      </w:r>
      <w:r w:rsidR="00027A11">
        <w:rPr>
          <w:rFonts w:ascii="Times New Roman" w:hAnsi="Times New Roman" w:cs="Times New Roman"/>
          <w:sz w:val="24"/>
          <w:szCs w:val="24"/>
        </w:rPr>
        <w:t>Союз</w:t>
      </w:r>
      <w:r w:rsidRPr="00F44FA6">
        <w:rPr>
          <w:rFonts w:ascii="Times New Roman" w:hAnsi="Times New Roman" w:cs="Times New Roman"/>
          <w:sz w:val="24"/>
          <w:szCs w:val="24"/>
        </w:rPr>
        <w:t>».</w:t>
      </w:r>
    </w:p>
    <w:p w14:paraId="12C5DBB9" w14:textId="77777777" w:rsidR="00CF2BAE" w:rsidRPr="003D7B45" w:rsidRDefault="000E792F" w:rsidP="00CF2BAE">
      <w:pPr>
        <w:jc w:val="both"/>
        <w:rPr>
          <w:rFonts w:ascii="Times New Roman" w:hAnsi="Times New Roman" w:cs="Times New Roman"/>
          <w:sz w:val="20"/>
          <w:szCs w:val="20"/>
        </w:rPr>
      </w:pPr>
      <w:r w:rsidRPr="00F44FA6">
        <w:rPr>
          <w:rFonts w:ascii="Times New Roman" w:hAnsi="Times New Roman" w:cs="Times New Roman"/>
          <w:sz w:val="24"/>
          <w:szCs w:val="24"/>
        </w:rPr>
        <w:t xml:space="preserve"> Секретарь Комиссии: _________________________ /______________________________/ </w:t>
      </w:r>
      <w:r w:rsidR="00CF2BAE" w:rsidRPr="00F44F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BAE" w:rsidRPr="003D7B45">
        <w:rPr>
          <w:rFonts w:ascii="Times New Roman" w:hAnsi="Times New Roman" w:cs="Times New Roman"/>
          <w:i/>
          <w:sz w:val="20"/>
          <w:szCs w:val="20"/>
        </w:rPr>
        <w:t xml:space="preserve">/                                                             </w:t>
      </w:r>
      <w:proofErr w:type="gramStart"/>
      <w:r w:rsidR="00CF2BAE" w:rsidRPr="003D7B45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="00CF2BAE" w:rsidRPr="003D7B45">
        <w:rPr>
          <w:rFonts w:ascii="Times New Roman" w:hAnsi="Times New Roman" w:cs="Times New Roman"/>
          <w:i/>
          <w:sz w:val="20"/>
          <w:szCs w:val="20"/>
        </w:rPr>
        <w:t xml:space="preserve">подпись)                                                          </w:t>
      </w:r>
      <w:r w:rsidRPr="003D7B45">
        <w:rPr>
          <w:rFonts w:ascii="Times New Roman" w:hAnsi="Times New Roman" w:cs="Times New Roman"/>
          <w:i/>
          <w:sz w:val="20"/>
          <w:szCs w:val="20"/>
        </w:rPr>
        <w:t xml:space="preserve"> (ФИО)</w:t>
      </w:r>
      <w:r w:rsidRPr="003D7B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8B0B31" w14:textId="77777777" w:rsidR="00CF2BAE" w:rsidRPr="00F44FA6" w:rsidRDefault="000E792F" w:rsidP="00CF2B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4FA6">
        <w:rPr>
          <w:rFonts w:ascii="Times New Roman" w:hAnsi="Times New Roman" w:cs="Times New Roman"/>
          <w:sz w:val="24"/>
          <w:szCs w:val="24"/>
        </w:rPr>
        <w:t>«….</w:t>
      </w:r>
      <w:proofErr w:type="gramEnd"/>
      <w:r w:rsidRPr="00F44FA6">
        <w:rPr>
          <w:rFonts w:ascii="Times New Roman" w:hAnsi="Times New Roman" w:cs="Times New Roman"/>
          <w:sz w:val="24"/>
          <w:szCs w:val="24"/>
        </w:rPr>
        <w:t>.»______________ 20__ г.</w:t>
      </w:r>
    </w:p>
    <w:p w14:paraId="30393F7A" w14:textId="5FB47AB9" w:rsidR="00CF2BAE" w:rsidRPr="00F44FA6" w:rsidRDefault="000E792F" w:rsidP="00027A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FA6"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</w:t>
      </w:r>
      <w:r w:rsidR="00CF2BAE" w:rsidRPr="00F44FA6">
        <w:rPr>
          <w:rFonts w:ascii="Times New Roman" w:hAnsi="Times New Roman" w:cs="Times New Roman"/>
          <w:i/>
          <w:sz w:val="24"/>
          <w:szCs w:val="24"/>
        </w:rPr>
        <w:t>------</w:t>
      </w:r>
      <w:r w:rsidR="00F44FA6" w:rsidRPr="00F44FA6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F2BAE" w:rsidRPr="00F44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BAE" w:rsidRPr="00F44F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F44FA6" w:rsidRPr="00F44FA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44FA6">
        <w:rPr>
          <w:rFonts w:ascii="Times New Roman" w:hAnsi="Times New Roman" w:cs="Times New Roman"/>
          <w:b/>
          <w:i/>
          <w:sz w:val="24"/>
          <w:szCs w:val="24"/>
        </w:rPr>
        <w:t>(линия отрыва)</w:t>
      </w:r>
    </w:p>
    <w:p w14:paraId="1F44FBA5" w14:textId="77777777" w:rsidR="00CF2BAE" w:rsidRPr="00F44FA6" w:rsidRDefault="00CF2BAE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6B7FE" w14:textId="76258D51" w:rsidR="00F549B9" w:rsidRPr="00F44FA6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A6">
        <w:rPr>
          <w:rFonts w:ascii="Times New Roman" w:hAnsi="Times New Roman" w:cs="Times New Roman"/>
          <w:b/>
          <w:sz w:val="24"/>
          <w:szCs w:val="24"/>
        </w:rPr>
        <w:t>Уведомление о сроке и месте заседания Комиссии</w:t>
      </w:r>
      <w:r w:rsidR="0002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FA6">
        <w:rPr>
          <w:rFonts w:ascii="Times New Roman" w:hAnsi="Times New Roman" w:cs="Times New Roman"/>
          <w:b/>
          <w:sz w:val="24"/>
          <w:szCs w:val="24"/>
        </w:rPr>
        <w:t>по урегулированию споров между участниками образовательных отношений</w:t>
      </w:r>
    </w:p>
    <w:p w14:paraId="497D56F3" w14:textId="756B5661" w:rsidR="00F549B9" w:rsidRPr="003D7B45" w:rsidRDefault="000E792F" w:rsidP="00027A1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4FA6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 w:rsidR="00F549B9" w:rsidRPr="00F44FA6">
        <w:rPr>
          <w:rFonts w:ascii="Times New Roman" w:hAnsi="Times New Roman" w:cs="Times New Roman"/>
          <w:sz w:val="24"/>
          <w:szCs w:val="24"/>
        </w:rPr>
        <w:t xml:space="preserve">_______                                                              </w:t>
      </w:r>
      <w:r w:rsidR="00027A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7B45">
        <w:rPr>
          <w:rFonts w:ascii="Times New Roman" w:hAnsi="Times New Roman" w:cs="Times New Roman"/>
          <w:i/>
          <w:sz w:val="20"/>
          <w:szCs w:val="20"/>
        </w:rPr>
        <w:t>(ФИО)</w:t>
      </w:r>
    </w:p>
    <w:p w14:paraId="687D93A6" w14:textId="0AA6CB92" w:rsidR="00F549B9" w:rsidRPr="00F44FA6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 xml:space="preserve">Уведомляю Вас о том, что заседание Комиссии по урегулированию споров между участниками образовательных отношений </w:t>
      </w:r>
      <w:r w:rsidR="00027A11" w:rsidRPr="00F44FA6">
        <w:rPr>
          <w:rFonts w:ascii="Times New Roman" w:hAnsi="Times New Roman" w:cs="Times New Roman"/>
          <w:sz w:val="24"/>
          <w:szCs w:val="24"/>
        </w:rPr>
        <w:t>М</w:t>
      </w:r>
      <w:r w:rsidR="00027A11">
        <w:rPr>
          <w:rFonts w:ascii="Times New Roman" w:hAnsi="Times New Roman" w:cs="Times New Roman"/>
          <w:sz w:val="24"/>
          <w:szCs w:val="24"/>
        </w:rPr>
        <w:t>БУДО ДЮФЦ «Союз»</w:t>
      </w:r>
      <w:r w:rsidR="00027A11" w:rsidRPr="00F44FA6">
        <w:rPr>
          <w:rFonts w:ascii="Times New Roman" w:hAnsi="Times New Roman" w:cs="Times New Roman"/>
          <w:sz w:val="24"/>
          <w:szCs w:val="24"/>
        </w:rPr>
        <w:t xml:space="preserve"> </w:t>
      </w:r>
      <w:r w:rsidRPr="00F44FA6">
        <w:rPr>
          <w:rFonts w:ascii="Times New Roman" w:hAnsi="Times New Roman" w:cs="Times New Roman"/>
          <w:sz w:val="24"/>
          <w:szCs w:val="24"/>
        </w:rPr>
        <w:t xml:space="preserve">по рассмотрению заявления (входящий регистрационный номер - </w:t>
      </w:r>
      <w:r w:rsidR="00F549B9" w:rsidRPr="00F44FA6">
        <w:rPr>
          <w:rFonts w:ascii="Times New Roman" w:hAnsi="Times New Roman" w:cs="Times New Roman"/>
          <w:sz w:val="24"/>
          <w:szCs w:val="24"/>
        </w:rPr>
        <w:t>№</w:t>
      </w:r>
      <w:r w:rsidRPr="00F44FA6">
        <w:rPr>
          <w:rFonts w:ascii="Times New Roman" w:hAnsi="Times New Roman" w:cs="Times New Roman"/>
          <w:sz w:val="24"/>
          <w:szCs w:val="24"/>
        </w:rPr>
        <w:t>___ от «___» ________________ 20__ г.)</w:t>
      </w:r>
    </w:p>
    <w:p w14:paraId="34962C4F" w14:textId="6B02F235" w:rsidR="00F549B9" w:rsidRPr="00F44FA6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>состоится «___» _______20__ г. в __</w:t>
      </w:r>
      <w:r w:rsidR="00F549B9" w:rsidRPr="00F44FA6">
        <w:rPr>
          <w:rFonts w:ascii="Times New Roman" w:hAnsi="Times New Roman" w:cs="Times New Roman"/>
          <w:sz w:val="24"/>
          <w:szCs w:val="24"/>
        </w:rPr>
        <w:t xml:space="preserve">_ ч. ____ мин. в </w:t>
      </w:r>
      <w:proofErr w:type="spellStart"/>
      <w:r w:rsidR="00F549B9" w:rsidRPr="00F44FA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549B9" w:rsidRPr="00F44FA6">
        <w:rPr>
          <w:rFonts w:ascii="Times New Roman" w:hAnsi="Times New Roman" w:cs="Times New Roman"/>
          <w:sz w:val="24"/>
          <w:szCs w:val="24"/>
        </w:rPr>
        <w:t>. № ______</w:t>
      </w:r>
      <w:r w:rsidRPr="00F44FA6">
        <w:rPr>
          <w:rFonts w:ascii="Times New Roman" w:hAnsi="Times New Roman" w:cs="Times New Roman"/>
          <w:sz w:val="24"/>
          <w:szCs w:val="24"/>
        </w:rPr>
        <w:t xml:space="preserve"> </w:t>
      </w:r>
      <w:r w:rsidR="00027A11" w:rsidRPr="00F44FA6">
        <w:rPr>
          <w:rFonts w:ascii="Times New Roman" w:hAnsi="Times New Roman" w:cs="Times New Roman"/>
          <w:sz w:val="24"/>
          <w:szCs w:val="24"/>
        </w:rPr>
        <w:t>М</w:t>
      </w:r>
      <w:r w:rsidR="00027A11">
        <w:rPr>
          <w:rFonts w:ascii="Times New Roman" w:hAnsi="Times New Roman" w:cs="Times New Roman"/>
          <w:sz w:val="24"/>
          <w:szCs w:val="24"/>
        </w:rPr>
        <w:t>БУДО ДЮФЦ «Союз»</w:t>
      </w:r>
    </w:p>
    <w:p w14:paraId="002EA6D9" w14:textId="41DEC50C" w:rsidR="00F549B9" w:rsidRPr="003D7B45" w:rsidRDefault="00F549B9" w:rsidP="003D7B45">
      <w:pPr>
        <w:jc w:val="center"/>
        <w:rPr>
          <w:rFonts w:ascii="Times New Roman" w:hAnsi="Times New Roman" w:cs="Times New Roman"/>
          <w:sz w:val="20"/>
          <w:szCs w:val="20"/>
        </w:rPr>
      </w:pPr>
      <w:r w:rsidRPr="00F44FA6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            </w:t>
      </w:r>
      <w:r w:rsidR="003D7B45">
        <w:rPr>
          <w:rFonts w:ascii="Times New Roman" w:hAnsi="Times New Roman" w:cs="Times New Roman"/>
          <w:sz w:val="24"/>
          <w:szCs w:val="24"/>
        </w:rPr>
        <w:t xml:space="preserve"> </w:t>
      </w:r>
      <w:r w:rsidRPr="003D7B4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proofErr w:type="gramStart"/>
      <w:r w:rsidRPr="003D7B45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3D7B45">
        <w:rPr>
          <w:rFonts w:ascii="Times New Roman" w:hAnsi="Times New Roman" w:cs="Times New Roman"/>
          <w:i/>
          <w:sz w:val="20"/>
          <w:szCs w:val="20"/>
        </w:rPr>
        <w:t>подпись)                                                           (ФИО)</w:t>
      </w:r>
    </w:p>
    <w:p w14:paraId="18C385A3" w14:textId="77777777" w:rsidR="00F549B9" w:rsidRPr="00F44FA6" w:rsidRDefault="000E792F" w:rsidP="00F5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F44FA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44FA6">
        <w:rPr>
          <w:rFonts w:ascii="Times New Roman" w:hAnsi="Times New Roman" w:cs="Times New Roman"/>
          <w:sz w:val="24"/>
          <w:szCs w:val="24"/>
        </w:rPr>
        <w:t xml:space="preserve">_____________ 20__ г. </w:t>
      </w:r>
    </w:p>
    <w:p w14:paraId="1FEA778A" w14:textId="77777777" w:rsidR="00F549B9" w:rsidRPr="00F44FA6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8A942" w14:textId="77777777" w:rsidR="00F549B9" w:rsidRPr="00F44FA6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1F08A" w14:textId="77777777" w:rsidR="00F549B9" w:rsidRPr="00F44FA6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5B461" w14:textId="77777777" w:rsidR="00F549B9" w:rsidRPr="00F44FA6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5AECD" w14:textId="77777777" w:rsidR="00F549B9" w:rsidRPr="00F44FA6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FC5D7" w14:textId="77777777" w:rsidR="00F549B9" w:rsidRPr="00F44FA6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A7650" w14:textId="77777777" w:rsidR="000B087F" w:rsidRDefault="000B087F" w:rsidP="00F549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B59B01" w14:textId="0B7B8002" w:rsidR="00F549B9" w:rsidRPr="00F44FA6" w:rsidRDefault="000E792F" w:rsidP="00F549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FA6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14:paraId="5D083D4B" w14:textId="77777777" w:rsidR="00F549B9" w:rsidRPr="00F44FA6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A6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</w:p>
    <w:p w14:paraId="20244E79" w14:textId="60A91A5A" w:rsidR="00F549B9" w:rsidRPr="003D7B45" w:rsidRDefault="000E792F" w:rsidP="00F6665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4FA6">
        <w:rPr>
          <w:rFonts w:ascii="Times New Roman" w:hAnsi="Times New Roman" w:cs="Times New Roman"/>
          <w:sz w:val="24"/>
          <w:szCs w:val="24"/>
        </w:rPr>
        <w:t>Кому</w:t>
      </w:r>
      <w:r w:rsidRPr="00F44FA6">
        <w:rPr>
          <w:rFonts w:ascii="Times New Roman" w:hAnsi="Times New Roman" w:cs="Times New Roman"/>
          <w:i/>
          <w:sz w:val="24"/>
          <w:szCs w:val="24"/>
        </w:rPr>
        <w:t>:______________________________________________________________</w:t>
      </w:r>
      <w:r w:rsidR="00F549B9" w:rsidRPr="00F44FA6">
        <w:rPr>
          <w:rFonts w:ascii="Times New Roman" w:hAnsi="Times New Roman" w:cs="Times New Roman"/>
          <w:i/>
          <w:sz w:val="24"/>
          <w:szCs w:val="24"/>
        </w:rPr>
        <w:t xml:space="preserve">__________                                                                               </w:t>
      </w:r>
      <w:r w:rsidRPr="00F44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B45">
        <w:rPr>
          <w:rFonts w:ascii="Times New Roman" w:hAnsi="Times New Roman" w:cs="Times New Roman"/>
          <w:i/>
          <w:sz w:val="20"/>
          <w:szCs w:val="20"/>
        </w:rPr>
        <w:t>(ФИО)</w:t>
      </w:r>
    </w:p>
    <w:p w14:paraId="2BE344D6" w14:textId="67D3D0C0" w:rsidR="00F549B9" w:rsidRPr="00F44FA6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>Уведомляем Вас о том, что заседание Комиссии по урегулированию споров между участниками образовательных отно</w:t>
      </w:r>
      <w:r w:rsidR="00F549B9" w:rsidRPr="00F44FA6">
        <w:rPr>
          <w:rFonts w:ascii="Times New Roman" w:hAnsi="Times New Roman" w:cs="Times New Roman"/>
          <w:sz w:val="24"/>
          <w:szCs w:val="24"/>
        </w:rPr>
        <w:t>шений</w:t>
      </w:r>
      <w:r w:rsidR="003D7B45">
        <w:rPr>
          <w:rFonts w:ascii="Times New Roman" w:hAnsi="Times New Roman" w:cs="Times New Roman"/>
          <w:sz w:val="24"/>
          <w:szCs w:val="24"/>
        </w:rPr>
        <w:t xml:space="preserve"> </w:t>
      </w:r>
      <w:r w:rsidR="003D7B45" w:rsidRPr="00F44FA6">
        <w:rPr>
          <w:rFonts w:ascii="Times New Roman" w:hAnsi="Times New Roman" w:cs="Times New Roman"/>
          <w:sz w:val="24"/>
          <w:szCs w:val="24"/>
        </w:rPr>
        <w:t>М</w:t>
      </w:r>
      <w:r w:rsidR="003D7B45">
        <w:rPr>
          <w:rFonts w:ascii="Times New Roman" w:hAnsi="Times New Roman" w:cs="Times New Roman"/>
          <w:sz w:val="24"/>
          <w:szCs w:val="24"/>
        </w:rPr>
        <w:t>БУДО ДЮФЦ «Союз</w:t>
      </w:r>
      <w:proofErr w:type="gramStart"/>
      <w:r w:rsidR="003D7B45">
        <w:rPr>
          <w:rFonts w:ascii="Times New Roman" w:hAnsi="Times New Roman" w:cs="Times New Roman"/>
          <w:sz w:val="24"/>
          <w:szCs w:val="24"/>
        </w:rPr>
        <w:t>»</w:t>
      </w:r>
      <w:r w:rsidRPr="00F44FA6">
        <w:rPr>
          <w:rFonts w:ascii="Times New Roman" w:hAnsi="Times New Roman" w:cs="Times New Roman"/>
          <w:sz w:val="24"/>
          <w:szCs w:val="24"/>
        </w:rPr>
        <w:t xml:space="preserve">, </w:t>
      </w:r>
      <w:r w:rsidR="00F549B9" w:rsidRPr="00F44FA6">
        <w:rPr>
          <w:rFonts w:ascii="Times New Roman" w:hAnsi="Times New Roman" w:cs="Times New Roman"/>
          <w:sz w:val="24"/>
          <w:szCs w:val="24"/>
        </w:rPr>
        <w:t xml:space="preserve"> </w:t>
      </w:r>
      <w:r w:rsidRPr="00F44FA6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F44FA6">
        <w:rPr>
          <w:rFonts w:ascii="Times New Roman" w:hAnsi="Times New Roman" w:cs="Times New Roman"/>
          <w:sz w:val="24"/>
          <w:szCs w:val="24"/>
        </w:rPr>
        <w:t xml:space="preserve"> №___ от «____» __________ 20__ г. по рассмотрению заявления</w:t>
      </w:r>
    </w:p>
    <w:p w14:paraId="48D48728" w14:textId="77777777" w:rsidR="00F549B9" w:rsidRPr="00F44FA6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 xml:space="preserve"> </w:t>
      </w:r>
      <w:r w:rsidRPr="00F44FA6">
        <w:rPr>
          <w:rFonts w:ascii="Times New Roman" w:hAnsi="Times New Roman" w:cs="Times New Roman"/>
          <w:i/>
          <w:sz w:val="24"/>
          <w:szCs w:val="24"/>
        </w:rPr>
        <w:t>(входящий регистрационный номер</w:t>
      </w:r>
      <w:r w:rsidRPr="00F44FA6">
        <w:rPr>
          <w:rFonts w:ascii="Times New Roman" w:hAnsi="Times New Roman" w:cs="Times New Roman"/>
          <w:sz w:val="24"/>
          <w:szCs w:val="24"/>
        </w:rPr>
        <w:t xml:space="preserve"> - </w:t>
      </w:r>
      <w:r w:rsidR="00F549B9" w:rsidRPr="00F44FA6">
        <w:rPr>
          <w:rFonts w:ascii="Times New Roman" w:hAnsi="Times New Roman" w:cs="Times New Roman"/>
          <w:sz w:val="24"/>
          <w:szCs w:val="24"/>
        </w:rPr>
        <w:t>№</w:t>
      </w:r>
      <w:r w:rsidRPr="00F44FA6">
        <w:rPr>
          <w:rFonts w:ascii="Times New Roman" w:hAnsi="Times New Roman" w:cs="Times New Roman"/>
          <w:sz w:val="24"/>
          <w:szCs w:val="24"/>
        </w:rPr>
        <w:t xml:space="preserve">___ от «__» __________ 20__ г.)приняло следующее решение: 1…………………………………………………………………………………………… 2…………………………………………………………………………………………… 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</w:t>
      </w:r>
    </w:p>
    <w:p w14:paraId="1C51D2F7" w14:textId="4EF21532" w:rsidR="00F549B9" w:rsidRPr="003D7B45" w:rsidRDefault="00F549B9" w:rsidP="003D7B45">
      <w:pPr>
        <w:jc w:val="right"/>
        <w:rPr>
          <w:rFonts w:ascii="Times New Roman" w:hAnsi="Times New Roman" w:cs="Times New Roman"/>
          <w:sz w:val="20"/>
          <w:szCs w:val="20"/>
        </w:rPr>
      </w:pPr>
      <w:r w:rsidRPr="00F44FA6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            </w:t>
      </w:r>
      <w:r w:rsidRPr="00F44F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3D7B4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="003D7B4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D7B4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3D7B45">
        <w:rPr>
          <w:rFonts w:ascii="Times New Roman" w:hAnsi="Times New Roman" w:cs="Times New Roman"/>
          <w:i/>
          <w:sz w:val="20"/>
          <w:szCs w:val="20"/>
        </w:rPr>
        <w:t xml:space="preserve">подпись)     </w:t>
      </w:r>
      <w:r w:rsidR="003D7B45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3D7B4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(ФИО)</w:t>
      </w:r>
    </w:p>
    <w:p w14:paraId="0A170182" w14:textId="15F9DC41" w:rsidR="00F549B9" w:rsidRPr="00F44FA6" w:rsidRDefault="00F549B9" w:rsidP="003D7B45">
      <w:pPr>
        <w:jc w:val="right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>Предс</w:t>
      </w:r>
      <w:r w:rsidR="003D7B45">
        <w:rPr>
          <w:rFonts w:ascii="Times New Roman" w:hAnsi="Times New Roman" w:cs="Times New Roman"/>
          <w:sz w:val="24"/>
          <w:szCs w:val="24"/>
        </w:rPr>
        <w:t>е</w:t>
      </w:r>
      <w:r w:rsidRPr="00F44FA6">
        <w:rPr>
          <w:rFonts w:ascii="Times New Roman" w:hAnsi="Times New Roman" w:cs="Times New Roman"/>
          <w:sz w:val="24"/>
          <w:szCs w:val="24"/>
        </w:rPr>
        <w:t>датель</w:t>
      </w:r>
      <w:r w:rsidR="003D7B45">
        <w:rPr>
          <w:rFonts w:ascii="Times New Roman" w:hAnsi="Times New Roman" w:cs="Times New Roman"/>
          <w:sz w:val="24"/>
          <w:szCs w:val="24"/>
        </w:rPr>
        <w:t xml:space="preserve"> </w:t>
      </w:r>
      <w:r w:rsidRPr="00F44FA6">
        <w:rPr>
          <w:rFonts w:ascii="Times New Roman" w:hAnsi="Times New Roman" w:cs="Times New Roman"/>
          <w:sz w:val="24"/>
          <w:szCs w:val="24"/>
        </w:rPr>
        <w:t xml:space="preserve">Комиссии: ________________________ /______________________________/             </w:t>
      </w:r>
      <w:r w:rsidRPr="00F44F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3D7B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D7B4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D7B4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3D7B45">
        <w:rPr>
          <w:rFonts w:ascii="Times New Roman" w:hAnsi="Times New Roman" w:cs="Times New Roman"/>
          <w:i/>
          <w:sz w:val="20"/>
          <w:szCs w:val="20"/>
        </w:rPr>
        <w:t xml:space="preserve">подпись)    </w:t>
      </w:r>
      <w:r w:rsidR="003D7B4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3D7B4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(ФИО)</w:t>
      </w:r>
    </w:p>
    <w:p w14:paraId="2FA19F69" w14:textId="77777777" w:rsidR="00F549B9" w:rsidRPr="00F44FA6" w:rsidRDefault="00F549B9" w:rsidP="003D7B4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6D480C" w14:textId="77777777" w:rsidR="00F549B9" w:rsidRPr="00F44FA6" w:rsidRDefault="000E792F" w:rsidP="00F5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44FA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44FA6">
        <w:rPr>
          <w:rFonts w:ascii="Times New Roman" w:hAnsi="Times New Roman" w:cs="Times New Roman"/>
          <w:sz w:val="24"/>
          <w:szCs w:val="24"/>
        </w:rPr>
        <w:t xml:space="preserve">_____________ 20__ г. </w:t>
      </w:r>
    </w:p>
    <w:p w14:paraId="0971EA73" w14:textId="2D40D9CB" w:rsidR="00F549B9" w:rsidRPr="00F44FA6" w:rsidRDefault="000E792F" w:rsidP="003D7B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FA6">
        <w:rPr>
          <w:rFonts w:ascii="Times New Roman" w:hAnsi="Times New Roman" w:cs="Times New Roman"/>
          <w:b/>
          <w:i/>
          <w:sz w:val="24"/>
          <w:szCs w:val="24"/>
        </w:rPr>
        <w:t>-----------------------------------------------------------------------------------------------------</w:t>
      </w:r>
      <w:r w:rsidR="00F549B9" w:rsidRPr="00F44FA6">
        <w:rPr>
          <w:rFonts w:ascii="Times New Roman" w:hAnsi="Times New Roman" w:cs="Times New Roman"/>
          <w:b/>
          <w:i/>
          <w:sz w:val="24"/>
          <w:szCs w:val="24"/>
        </w:rPr>
        <w:t>----------------</w:t>
      </w:r>
      <w:r w:rsidRPr="00F44F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49B9" w:rsidRPr="00F44F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3B07E9" w:rsidRPr="00F44FA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549B9" w:rsidRPr="00F44FA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44FA6">
        <w:rPr>
          <w:rFonts w:ascii="Times New Roman" w:hAnsi="Times New Roman" w:cs="Times New Roman"/>
          <w:b/>
          <w:i/>
          <w:sz w:val="24"/>
          <w:szCs w:val="24"/>
        </w:rPr>
        <w:t>(линия отрыва)</w:t>
      </w:r>
    </w:p>
    <w:p w14:paraId="723BFB71" w14:textId="77777777" w:rsidR="003B07E9" w:rsidRPr="00F44FA6" w:rsidRDefault="000E792F" w:rsidP="003B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A6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(протокол №__ от «_</w:t>
      </w:r>
      <w:proofErr w:type="gramStart"/>
      <w:r w:rsidRPr="00F44FA6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F44FA6">
        <w:rPr>
          <w:rFonts w:ascii="Times New Roman" w:hAnsi="Times New Roman" w:cs="Times New Roman"/>
          <w:b/>
          <w:sz w:val="24"/>
          <w:szCs w:val="24"/>
        </w:rPr>
        <w:t>______________20__ г. лицу, подавшему обращение (жалобу, заявление, предложение)</w:t>
      </w:r>
    </w:p>
    <w:p w14:paraId="022A0AB3" w14:textId="1418D2AD" w:rsidR="003B07E9" w:rsidRPr="003D7B45" w:rsidRDefault="000E792F" w:rsidP="003D7B4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4FA6">
        <w:rPr>
          <w:rFonts w:ascii="Times New Roman" w:hAnsi="Times New Roman" w:cs="Times New Roman"/>
          <w:sz w:val="24"/>
          <w:szCs w:val="24"/>
        </w:rPr>
        <w:t>Кому</w:t>
      </w:r>
      <w:r w:rsidRPr="00F44FA6">
        <w:rPr>
          <w:rFonts w:ascii="Times New Roman" w:hAnsi="Times New Roman" w:cs="Times New Roman"/>
          <w:i/>
          <w:sz w:val="24"/>
          <w:szCs w:val="24"/>
        </w:rPr>
        <w:t>:______________________________________________________________</w:t>
      </w:r>
      <w:r w:rsidR="003B07E9" w:rsidRPr="00F44FA6">
        <w:rPr>
          <w:rFonts w:ascii="Times New Roman" w:hAnsi="Times New Roman" w:cs="Times New Roman"/>
          <w:i/>
          <w:sz w:val="24"/>
          <w:szCs w:val="24"/>
        </w:rPr>
        <w:t xml:space="preserve">__________                                                                      </w:t>
      </w:r>
      <w:r w:rsidRPr="00F44F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B45">
        <w:rPr>
          <w:rFonts w:ascii="Times New Roman" w:hAnsi="Times New Roman" w:cs="Times New Roman"/>
          <w:i/>
          <w:sz w:val="20"/>
          <w:szCs w:val="20"/>
        </w:rPr>
        <w:t>(ФИО)</w:t>
      </w:r>
    </w:p>
    <w:p w14:paraId="21E93731" w14:textId="77777777" w:rsidR="003B07E9" w:rsidRPr="00F44FA6" w:rsidRDefault="000E792F" w:rsidP="00CF2B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>Направлено«____»______________</w:t>
      </w:r>
      <w:r w:rsidR="003B07E9" w:rsidRPr="00F44FA6">
        <w:rPr>
          <w:rFonts w:ascii="Times New Roman" w:hAnsi="Times New Roman" w:cs="Times New Roman"/>
          <w:sz w:val="24"/>
          <w:szCs w:val="24"/>
        </w:rPr>
        <w:t>20__</w:t>
      </w:r>
      <w:r w:rsidRPr="00F44FA6">
        <w:rPr>
          <w:rFonts w:ascii="Times New Roman" w:hAnsi="Times New Roman" w:cs="Times New Roman"/>
          <w:sz w:val="24"/>
          <w:szCs w:val="24"/>
        </w:rPr>
        <w:t xml:space="preserve">г. _________________________________________ </w:t>
      </w:r>
      <w:r w:rsidRPr="00F44FA6">
        <w:rPr>
          <w:rFonts w:ascii="Times New Roman" w:hAnsi="Times New Roman" w:cs="Times New Roman"/>
          <w:i/>
          <w:sz w:val="24"/>
          <w:szCs w:val="24"/>
        </w:rPr>
        <w:t xml:space="preserve">(указывается способ отправки и/или реквизиты (при наличии) соответствующих почтовых отправлений). </w:t>
      </w:r>
    </w:p>
    <w:p w14:paraId="0AF71531" w14:textId="4C9887AF" w:rsidR="003B07E9" w:rsidRPr="00F44FA6" w:rsidRDefault="003B07E9" w:rsidP="003D7B45">
      <w:pPr>
        <w:jc w:val="right"/>
        <w:rPr>
          <w:rFonts w:ascii="Times New Roman" w:hAnsi="Times New Roman" w:cs="Times New Roman"/>
          <w:sz w:val="24"/>
          <w:szCs w:val="24"/>
        </w:rPr>
      </w:pPr>
      <w:r w:rsidRPr="00F44FA6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            </w:t>
      </w:r>
      <w:r w:rsidRPr="00F44FA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proofErr w:type="gramStart"/>
      <w:r w:rsidRPr="00F44FA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D7B4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3D7B45">
        <w:rPr>
          <w:rFonts w:ascii="Times New Roman" w:hAnsi="Times New Roman" w:cs="Times New Roman"/>
          <w:i/>
          <w:sz w:val="20"/>
          <w:szCs w:val="20"/>
        </w:rPr>
        <w:t>подпись)                                                           (ФИО)</w:t>
      </w:r>
    </w:p>
    <w:p w14:paraId="1F92AE29" w14:textId="13109AD9" w:rsidR="00F22F1F" w:rsidRPr="00F44FA6" w:rsidRDefault="003D7B45" w:rsidP="003D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E792F" w:rsidRPr="00F44FA6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="000E792F" w:rsidRPr="00F44FA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E792F" w:rsidRPr="00F44FA6">
        <w:rPr>
          <w:rFonts w:ascii="Times New Roman" w:hAnsi="Times New Roman" w:cs="Times New Roman"/>
          <w:sz w:val="24"/>
          <w:szCs w:val="24"/>
        </w:rPr>
        <w:t>_____________ 20__ г</w:t>
      </w:r>
    </w:p>
    <w:sectPr w:rsidR="00F22F1F" w:rsidRPr="00F4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7428"/>
    <w:multiLevelType w:val="hybridMultilevel"/>
    <w:tmpl w:val="88ACBB6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A225F32"/>
    <w:multiLevelType w:val="hybridMultilevel"/>
    <w:tmpl w:val="86948442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0B0C7EE5"/>
    <w:multiLevelType w:val="hybridMultilevel"/>
    <w:tmpl w:val="BF50F880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0E41172D"/>
    <w:multiLevelType w:val="hybridMultilevel"/>
    <w:tmpl w:val="AFA034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B59369E"/>
    <w:multiLevelType w:val="hybridMultilevel"/>
    <w:tmpl w:val="0CD25944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77432138"/>
    <w:multiLevelType w:val="hybridMultilevel"/>
    <w:tmpl w:val="7E1A5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5498E"/>
    <w:multiLevelType w:val="hybridMultilevel"/>
    <w:tmpl w:val="3364151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99"/>
    <w:rsid w:val="00027A11"/>
    <w:rsid w:val="000B087F"/>
    <w:rsid w:val="000C6507"/>
    <w:rsid w:val="000D1E3B"/>
    <w:rsid w:val="000E792F"/>
    <w:rsid w:val="001B7C7C"/>
    <w:rsid w:val="002B0671"/>
    <w:rsid w:val="00355DF2"/>
    <w:rsid w:val="003B07E9"/>
    <w:rsid w:val="003D7B45"/>
    <w:rsid w:val="004C35F8"/>
    <w:rsid w:val="004E6CA8"/>
    <w:rsid w:val="005D287A"/>
    <w:rsid w:val="005F0AFD"/>
    <w:rsid w:val="008A1E00"/>
    <w:rsid w:val="0097422F"/>
    <w:rsid w:val="00C46A43"/>
    <w:rsid w:val="00CF2BAE"/>
    <w:rsid w:val="00DC2F68"/>
    <w:rsid w:val="00F44FA6"/>
    <w:rsid w:val="00F54199"/>
    <w:rsid w:val="00F549B9"/>
    <w:rsid w:val="00F66653"/>
    <w:rsid w:val="00F705D6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858"/>
  <w15:docId w15:val="{B6B81BF1-92E4-449C-B9EA-1680FDBB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71"/>
    <w:pPr>
      <w:ind w:left="720"/>
      <w:contextualSpacing/>
    </w:pPr>
  </w:style>
  <w:style w:type="table" w:styleId="a4">
    <w:name w:val="Table Grid"/>
    <w:basedOn w:val="a1"/>
    <w:uiPriority w:val="59"/>
    <w:rsid w:val="005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65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sesmaster@mail.ru</cp:lastModifiedBy>
  <cp:revision>7</cp:revision>
  <cp:lastPrinted>2019-12-04T09:23:00Z</cp:lastPrinted>
  <dcterms:created xsi:type="dcterms:W3CDTF">2020-11-30T11:21:00Z</dcterms:created>
  <dcterms:modified xsi:type="dcterms:W3CDTF">2020-12-01T04:44:00Z</dcterms:modified>
</cp:coreProperties>
</file>