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BA9" w:rsidRDefault="00E9085F">
      <w:r w:rsidRPr="00E9085F">
        <w:t>https://www.eseur.ru/Files/Ustav_Obscherossiyskogo_Profsouz52491.pdf</w:t>
      </w:r>
      <w:bookmarkStart w:id="0" w:name="_GoBack"/>
      <w:bookmarkEnd w:id="0"/>
    </w:p>
    <w:sectPr w:rsidR="00613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3DD"/>
    <w:rsid w:val="00AA602E"/>
    <w:rsid w:val="00D533DD"/>
    <w:rsid w:val="00DD251F"/>
    <w:rsid w:val="00E9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59</Characters>
  <Application>Microsoft Office Word</Application>
  <DocSecurity>0</DocSecurity>
  <Lines>1</Lines>
  <Paragraphs>1</Paragraphs>
  <ScaleCrop>false</ScaleCrop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2021-09-13T07:46:00Z</dcterms:created>
  <dcterms:modified xsi:type="dcterms:W3CDTF">2021-09-13T07:46:00Z</dcterms:modified>
</cp:coreProperties>
</file>