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A9" w:rsidRDefault="00303D65">
      <w:r w:rsidRPr="00303D65">
        <w:t>http://npo54.ru/sites/npo54.ru/files/plan_2021.pdf</w:t>
      </w:r>
      <w:bookmarkStart w:id="0" w:name="_GoBack"/>
      <w:bookmarkEnd w:id="0"/>
    </w:p>
    <w:sectPr w:rsidR="0061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2A"/>
    <w:rsid w:val="001C242A"/>
    <w:rsid w:val="00303D65"/>
    <w:rsid w:val="00AA602E"/>
    <w:rsid w:val="00D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2021-09-13T08:12:00Z</dcterms:created>
  <dcterms:modified xsi:type="dcterms:W3CDTF">2021-09-13T08:15:00Z</dcterms:modified>
</cp:coreProperties>
</file>